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973F1" w14:textId="1DE10BB7" w:rsidR="00E13B2C" w:rsidRDefault="00E13B2C" w:rsidP="00E13B2C">
      <w:pPr>
        <w:pStyle w:val="Heading1"/>
      </w:pPr>
      <w:r w:rsidRPr="00E13B2C">
        <w:t>Return to Work After COVID-19 – Focus on Mental Health and Cognitive Limitations</w:t>
      </w:r>
    </w:p>
    <w:p w14:paraId="10806CCB" w14:textId="697BC60F" w:rsidR="00E13B2C" w:rsidRDefault="00E13B2C" w:rsidP="00E13B2C">
      <w:pPr>
        <w:pStyle w:val="Heading2"/>
      </w:pPr>
      <w:r>
        <w:t>[Introduction]</w:t>
      </w:r>
    </w:p>
    <w:p w14:paraId="30C06CD6" w14:textId="611C29E7" w:rsidR="00E13B2C" w:rsidRPr="00E13B2C" w:rsidRDefault="00301D76" w:rsidP="00E13B2C">
      <w:pPr>
        <w:rPr>
          <w:b/>
          <w:bCs/>
        </w:rPr>
      </w:pPr>
      <w:r w:rsidRPr="00E13B2C">
        <w:rPr>
          <w:b/>
          <w:bCs/>
        </w:rPr>
        <w:t xml:space="preserve">TRACIE DeFREITAS: </w:t>
      </w:r>
    </w:p>
    <w:p w14:paraId="0C16A19B" w14:textId="0C545AEC" w:rsidR="00301D76" w:rsidRPr="00301D76" w:rsidRDefault="00301D76" w:rsidP="00E13B2C">
      <w:r w:rsidRPr="00301D76">
        <w:t>Welcome everyone, and thank you for joining us</w:t>
      </w:r>
      <w:r w:rsidR="00E13B2C">
        <w:t xml:space="preserve"> </w:t>
      </w:r>
      <w:r w:rsidRPr="00301D76">
        <w:t>for the JAN Accommodation and Compliance Webcast</w:t>
      </w:r>
      <w:r w:rsidR="00E13B2C">
        <w:t xml:space="preserve"> </w:t>
      </w:r>
      <w:r w:rsidRPr="00301D76">
        <w:t>Series titled "Return to Work after COVID-19:</w:t>
      </w:r>
      <w:r w:rsidR="00E13B2C">
        <w:t xml:space="preserve"> </w:t>
      </w:r>
      <w:r w:rsidRPr="00301D76">
        <w:t>Focus on Mental Health and Cognitive Impairments."</w:t>
      </w:r>
      <w:r w:rsidR="00E13B2C">
        <w:t xml:space="preserve"> </w:t>
      </w:r>
      <w:r w:rsidRPr="00301D76">
        <w:t>My name is Tracie DeFreitas.</w:t>
      </w:r>
    </w:p>
    <w:p w14:paraId="27B25296" w14:textId="63DB456E" w:rsidR="00301D76" w:rsidRPr="00301D76" w:rsidRDefault="00301D76" w:rsidP="00E13B2C">
      <w:r w:rsidRPr="00301D76">
        <w:t>Before we begin, we have some housekeeping items to cover.</w:t>
      </w:r>
      <w:r w:rsidR="00E13B2C">
        <w:t xml:space="preserve"> </w:t>
      </w:r>
      <w:r w:rsidRPr="00301D76">
        <w:t>First, if you experience technical difficulties during this webcast, please do use the</w:t>
      </w:r>
      <w:r w:rsidR="00E13B2C">
        <w:t xml:space="preserve"> </w:t>
      </w:r>
      <w:r w:rsidRPr="00301D76">
        <w:t>question-and-answer option located at the bottom of your screen to submit a question.</w:t>
      </w:r>
      <w:r w:rsidR="00E13B2C">
        <w:t xml:space="preserve"> </w:t>
      </w:r>
      <w:r w:rsidRPr="00301D76">
        <w:t>You may also contact JAN at 800-526-7234</w:t>
      </w:r>
      <w:r w:rsidR="00E13B2C">
        <w:t xml:space="preserve"> </w:t>
      </w:r>
      <w:r w:rsidRPr="00301D76">
        <w:t>or use the live chat at AskJAN.org.</w:t>
      </w:r>
      <w:r w:rsidR="00E13B2C">
        <w:t xml:space="preserve"> </w:t>
      </w:r>
      <w:r w:rsidRPr="00301D76">
        <w:t>We also offer frequently asked questions about how JAN webcasts</w:t>
      </w:r>
      <w:r w:rsidR="00E13B2C">
        <w:t xml:space="preserve"> </w:t>
      </w:r>
      <w:r w:rsidRPr="00301D76">
        <w:t>work on the JAN webcast registration page at AskJAN.org.</w:t>
      </w:r>
      <w:r w:rsidR="00E13B2C">
        <w:t xml:space="preserve"> </w:t>
      </w:r>
      <w:r w:rsidRPr="00301D76">
        <w:t>This FAQ link is in the email you received with the event log-in information.</w:t>
      </w:r>
    </w:p>
    <w:p w14:paraId="04BB9CCE" w14:textId="49D61CD5" w:rsidR="00301D76" w:rsidRPr="00301D76" w:rsidRDefault="00301D76" w:rsidP="00E13B2C">
      <w:r w:rsidRPr="00301D76">
        <w:t>Next, questions for the presenters may be submitted during</w:t>
      </w:r>
      <w:r w:rsidR="00E13B2C">
        <w:t xml:space="preserve"> </w:t>
      </w:r>
      <w:r w:rsidRPr="00301D76">
        <w:t>the event by using the Q&amp;A option mentioned previously.</w:t>
      </w:r>
      <w:r w:rsidR="00E13B2C">
        <w:t xml:space="preserve"> </w:t>
      </w:r>
      <w:r w:rsidRPr="00301D76">
        <w:t>Questions will be gathered into a queue and answered during the Q&amp;A period.</w:t>
      </w:r>
      <w:r w:rsidR="00E13B2C">
        <w:t xml:space="preserve"> </w:t>
      </w:r>
      <w:r w:rsidRPr="00301D76">
        <w:t>PowerPoint slides can be accessed using the link</w:t>
      </w:r>
      <w:r w:rsidR="00E13B2C">
        <w:t xml:space="preserve"> </w:t>
      </w:r>
      <w:r w:rsidRPr="00301D76">
        <w:t>included now in the webcast chat box or download</w:t>
      </w:r>
      <w:r w:rsidR="00E13B2C">
        <w:t xml:space="preserve"> </w:t>
      </w:r>
      <w:r w:rsidRPr="00301D76">
        <w:t>them from this webcast event in the webcast series</w:t>
      </w:r>
      <w:r w:rsidR="00E13B2C">
        <w:t xml:space="preserve"> </w:t>
      </w:r>
      <w:r w:rsidRPr="00301D76">
        <w:t>archive section of the training page at AskJAN.org.</w:t>
      </w:r>
    </w:p>
    <w:p w14:paraId="7839290D" w14:textId="347B2E6A" w:rsidR="00301D76" w:rsidRPr="00301D76" w:rsidRDefault="00301D76" w:rsidP="00E13B2C">
      <w:r w:rsidRPr="00301D76">
        <w:t>To access captioning, use the closed caption</w:t>
      </w:r>
      <w:r w:rsidR="00E13B2C">
        <w:t xml:space="preserve"> </w:t>
      </w:r>
      <w:r w:rsidRPr="00301D76">
        <w:t>option at the bottom of the webcast window.</w:t>
      </w:r>
      <w:r w:rsidR="00E13B2C">
        <w:t xml:space="preserve"> </w:t>
      </w:r>
      <w:r w:rsidRPr="00301D76">
        <w:t>A copy of the captioning transcript will be available with the archived webcast.</w:t>
      </w:r>
    </w:p>
    <w:p w14:paraId="55128377" w14:textId="2DDAEC21" w:rsidR="00301D76" w:rsidRPr="00301D76" w:rsidRDefault="00301D76" w:rsidP="00E13B2C">
      <w:r w:rsidRPr="00301D76">
        <w:t>This presentation is being recorded and will</w:t>
      </w:r>
      <w:r w:rsidR="00E13B2C">
        <w:t xml:space="preserve"> </w:t>
      </w:r>
      <w:r w:rsidRPr="00301D76">
        <w:t>eventually be available on the AskJAN.org site.</w:t>
      </w:r>
    </w:p>
    <w:p w14:paraId="74E3B240" w14:textId="1927893D" w:rsidR="00301D76" w:rsidRPr="00301D76" w:rsidRDefault="00301D76" w:rsidP="00E13B2C">
      <w:r w:rsidRPr="00301D76">
        <w:t>And finally, at the end of the presentation,</w:t>
      </w:r>
      <w:r w:rsidR="00E13B2C">
        <w:t xml:space="preserve"> </w:t>
      </w:r>
      <w:r w:rsidRPr="00301D76">
        <w:t>keep the JAN webcast browser window open to</w:t>
      </w:r>
      <w:r w:rsidR="00E13B2C">
        <w:t xml:space="preserve"> </w:t>
      </w:r>
      <w:r w:rsidRPr="00301D76">
        <w:t>complete the evaluation that will automatically</w:t>
      </w:r>
      <w:r w:rsidR="00E13B2C">
        <w:t xml:space="preserve"> </w:t>
      </w:r>
      <w:r w:rsidRPr="00301D76">
        <w:t>pop up on your screen in another window.</w:t>
      </w:r>
      <w:r w:rsidR="00E13B2C">
        <w:t xml:space="preserve"> </w:t>
      </w:r>
      <w:r w:rsidRPr="00301D76">
        <w:t>We appreciate your feedback.</w:t>
      </w:r>
      <w:r w:rsidR="00E13B2C">
        <w:t xml:space="preserve"> </w:t>
      </w:r>
      <w:r w:rsidRPr="00301D76">
        <w:t>The CEU approval code for this event will be</w:t>
      </w:r>
      <w:r w:rsidR="00E13B2C">
        <w:t xml:space="preserve"> </w:t>
      </w:r>
      <w:r w:rsidRPr="00301D76">
        <w:t>available after completing the evaluation.</w:t>
      </w:r>
    </w:p>
    <w:p w14:paraId="5E3A30AB" w14:textId="77777777" w:rsidR="00301D76" w:rsidRPr="00301D76" w:rsidRDefault="00301D76" w:rsidP="00E13B2C">
      <w:r w:rsidRPr="00301D76">
        <w:t>Now let's get started with today's training.</w:t>
      </w:r>
    </w:p>
    <w:p w14:paraId="7969EDDA" w14:textId="77777777" w:rsidR="00301D76" w:rsidRPr="00301D76" w:rsidRDefault="00301D76" w:rsidP="00E13B2C">
      <w:r w:rsidRPr="00301D76">
        <w:t>I'll turn the event over to our moderator, JAN Principal Consultant Linda Batiste.</w:t>
      </w:r>
    </w:p>
    <w:p w14:paraId="591C54A4" w14:textId="77777777" w:rsidR="00E13B2C" w:rsidRPr="00E13B2C" w:rsidRDefault="00301D76" w:rsidP="00E13B2C">
      <w:pPr>
        <w:rPr>
          <w:b/>
          <w:bCs/>
        </w:rPr>
      </w:pPr>
      <w:r w:rsidRPr="00E13B2C">
        <w:rPr>
          <w:b/>
          <w:bCs/>
        </w:rPr>
        <w:t xml:space="preserve">LINDA BATISTE: </w:t>
      </w:r>
    </w:p>
    <w:p w14:paraId="2B18AD2F" w14:textId="77777777" w:rsidR="00BF1217" w:rsidRDefault="00301D76" w:rsidP="00E13B2C">
      <w:r w:rsidRPr="00301D76">
        <w:t>Thanks, Tracie.</w:t>
      </w:r>
      <w:r w:rsidR="00BF1217">
        <w:t xml:space="preserve"> </w:t>
      </w:r>
      <w:r w:rsidRPr="00301D76">
        <w:t>Hello, everyone, and thanks for joining us.</w:t>
      </w:r>
      <w:r w:rsidR="00BF1217">
        <w:t xml:space="preserve"> </w:t>
      </w:r>
    </w:p>
    <w:p w14:paraId="0265373A" w14:textId="36385B70" w:rsidR="00301D76" w:rsidRPr="00301D76" w:rsidRDefault="00301D76" w:rsidP="00E13B2C">
      <w:r w:rsidRPr="00301D76">
        <w:t>Our featured speakers for today are going to be two</w:t>
      </w:r>
      <w:r w:rsidR="00BF1217">
        <w:t xml:space="preserve"> </w:t>
      </w:r>
      <w:r w:rsidRPr="00301D76">
        <w:t>JAN consultants, Melanie Whetzel and James Potts.</w:t>
      </w:r>
      <w:r w:rsidR="00BF1217">
        <w:t xml:space="preserve"> </w:t>
      </w:r>
      <w:r w:rsidRPr="00301D76">
        <w:t>Melanie has been a consultant with JAN since 2008, and</w:t>
      </w:r>
      <w:r w:rsidR="00BF1217">
        <w:t xml:space="preserve"> </w:t>
      </w:r>
      <w:r w:rsidRPr="00301D76">
        <w:t>currently she heads up our cognitive/neurological team.</w:t>
      </w:r>
      <w:r w:rsidR="00BF1217">
        <w:t xml:space="preserve"> </w:t>
      </w:r>
      <w:r w:rsidRPr="00301D76">
        <w:t xml:space="preserve">James has been with JAN since 2015 </w:t>
      </w:r>
      <w:r w:rsidRPr="00301D76">
        <w:lastRenderedPageBreak/>
        <w:t>and is now a senior consultant on the same team.</w:t>
      </w:r>
      <w:r w:rsidR="00BF1217">
        <w:t xml:space="preserve"> </w:t>
      </w:r>
      <w:r w:rsidRPr="00301D76">
        <w:t>Melanie and James have fielded most of our questions related to accommodating</w:t>
      </w:r>
      <w:r w:rsidR="00BF1217">
        <w:t xml:space="preserve"> </w:t>
      </w:r>
      <w:r w:rsidRPr="00301D76">
        <w:t>employees with mental health and cognitive conditions throughout the entire pandemic.</w:t>
      </w:r>
      <w:r w:rsidR="00BF1217">
        <w:t xml:space="preserve"> </w:t>
      </w:r>
      <w:r w:rsidRPr="00301D76">
        <w:t>So they have a wealth of knowledge to share with you on today's topic,</w:t>
      </w:r>
      <w:r w:rsidR="00BF1217">
        <w:t xml:space="preserve"> </w:t>
      </w:r>
      <w:r w:rsidRPr="00301D76">
        <w:t>and moving on to the next slide, I'm just going to go ahead and turn</w:t>
      </w:r>
      <w:r w:rsidR="00BF1217">
        <w:t xml:space="preserve"> </w:t>
      </w:r>
      <w:r w:rsidRPr="00301D76">
        <w:t>it over to Melanie to tell you the plan for the presentation today.</w:t>
      </w:r>
    </w:p>
    <w:p w14:paraId="690BAD10" w14:textId="77777777" w:rsidR="00BF1217" w:rsidRPr="00BF1217" w:rsidRDefault="00301D76" w:rsidP="00E13B2C">
      <w:pPr>
        <w:rPr>
          <w:b/>
          <w:bCs/>
        </w:rPr>
      </w:pPr>
      <w:r w:rsidRPr="00BF1217">
        <w:rPr>
          <w:b/>
          <w:bCs/>
        </w:rPr>
        <w:t xml:space="preserve">MELANIE WHETZEL: </w:t>
      </w:r>
    </w:p>
    <w:p w14:paraId="00045B48" w14:textId="1B2B5940" w:rsidR="00301D76" w:rsidRPr="00301D76" w:rsidRDefault="00301D76" w:rsidP="00E13B2C">
      <w:r w:rsidRPr="00301D76">
        <w:t>Okay. Thank you, Linda.</w:t>
      </w:r>
    </w:p>
    <w:p w14:paraId="65394277" w14:textId="425EE613" w:rsidR="00301D76" w:rsidRPr="00301D76" w:rsidRDefault="00301D76" w:rsidP="00E13B2C">
      <w:r w:rsidRPr="00301D76">
        <w:t>Right. We're going to talk about real-life situations.</w:t>
      </w:r>
      <w:r w:rsidR="00BF1217">
        <w:t xml:space="preserve"> </w:t>
      </w:r>
      <w:r w:rsidRPr="00301D76">
        <w:t>All our examples are from real cases that we get daily.</w:t>
      </w:r>
      <w:r w:rsidR="00BF1217">
        <w:t xml:space="preserve"> </w:t>
      </w:r>
      <w:r w:rsidRPr="00301D76">
        <w:t>We're going to talk about relevant ADA rules and then talk about best practices</w:t>
      </w:r>
      <w:r w:rsidR="00BF1217">
        <w:t xml:space="preserve"> </w:t>
      </w:r>
      <w:r w:rsidRPr="00301D76">
        <w:t>and our COVID-related accommodation examples, we've put into sections by topic,</w:t>
      </w:r>
      <w:r w:rsidR="00BF1217">
        <w:t xml:space="preserve"> </w:t>
      </w:r>
      <w:r w:rsidRPr="00301D76">
        <w:t>and we have case-by-case basis or individualized, telework, essential functions.</w:t>
      </w:r>
      <w:r w:rsidR="00BF1217">
        <w:t xml:space="preserve"> </w:t>
      </w:r>
      <w:r w:rsidRPr="00301D76">
        <w:t>We're going to talk about fear and anxiety, service animals, and Long COVID.</w:t>
      </w:r>
      <w:r w:rsidR="00BF1217">
        <w:t xml:space="preserve"> </w:t>
      </w:r>
      <w:r w:rsidRPr="00301D76">
        <w:t>And then we're going to have breaks in between for questions, and</w:t>
      </w:r>
      <w:r w:rsidR="00BF1217">
        <w:t xml:space="preserve"> </w:t>
      </w:r>
      <w:r w:rsidRPr="00301D76">
        <w:t>then we'll have time at the end for question and answers, as well.</w:t>
      </w:r>
      <w:r w:rsidR="00BF1217">
        <w:t xml:space="preserve"> </w:t>
      </w:r>
      <w:r w:rsidRPr="00301D76">
        <w:t>So let's go to the next slide, and we'll just dive right in.</w:t>
      </w:r>
    </w:p>
    <w:p w14:paraId="6FFDBC21" w14:textId="645904A3" w:rsidR="00301D76" w:rsidRPr="00301D76" w:rsidRDefault="00301D76" w:rsidP="00E13B2C">
      <w:r w:rsidRPr="00301D76">
        <w:t>All right. Here we have publications related to the pandemic,</w:t>
      </w:r>
      <w:r w:rsidR="00BF1217">
        <w:t xml:space="preserve"> </w:t>
      </w:r>
      <w:r w:rsidRPr="00301D76">
        <w:t>and you can find those at the link there at the bottom.</w:t>
      </w:r>
      <w:r w:rsidR="00BF1217">
        <w:t xml:space="preserve"> </w:t>
      </w:r>
      <w:r w:rsidRPr="00301D76">
        <w:t>We have that on our website. We have a COVID-19 page.</w:t>
      </w:r>
      <w:r w:rsidR="00BF1217">
        <w:t xml:space="preserve"> </w:t>
      </w:r>
      <w:r w:rsidRPr="00301D76">
        <w:t>We have "Coronavirus, Stress, and Mental Health Conditions,"</w:t>
      </w:r>
      <w:r w:rsidR="00BF1217">
        <w:t xml:space="preserve"> </w:t>
      </w:r>
      <w:r w:rsidRPr="00301D76">
        <w:t>"Engaging in the Interactive Process,"</w:t>
      </w:r>
      <w:r w:rsidR="00BF1217">
        <w:t xml:space="preserve"> </w:t>
      </w:r>
      <w:r w:rsidRPr="00301D76">
        <w:t>"ADA and Managing Reasonable Accommodation Requests."</w:t>
      </w:r>
      <w:r w:rsidR="00BF1217">
        <w:t xml:space="preserve"> </w:t>
      </w:r>
      <w:r w:rsidRPr="00301D76">
        <w:t>We have a publication on masks for COVID-19 management,</w:t>
      </w:r>
      <w:r w:rsidR="00BF1217">
        <w:t xml:space="preserve"> </w:t>
      </w:r>
      <w:r w:rsidRPr="00301D76">
        <w:t>teleconferencing accessibility,</w:t>
      </w:r>
      <w:r w:rsidR="00BF1217">
        <w:t xml:space="preserve"> </w:t>
      </w:r>
      <w:r w:rsidRPr="00301D76">
        <w:t>accommodation strategies for returning to work,</w:t>
      </w:r>
      <w:r w:rsidR="00BF1217">
        <w:t xml:space="preserve"> </w:t>
      </w:r>
      <w:r w:rsidRPr="00301D76">
        <w:t>and then we have one on COVID-19 long-haulers and the Americans with Disabilities Act.</w:t>
      </w:r>
      <w:r w:rsidR="00BF1217">
        <w:t xml:space="preserve"> </w:t>
      </w:r>
      <w:r w:rsidRPr="00301D76">
        <w:t>We're going to call that just "long COVID" today when we talk about it.</w:t>
      </w:r>
    </w:p>
    <w:p w14:paraId="74274455" w14:textId="77777777" w:rsidR="00301D76" w:rsidRPr="00301D76" w:rsidRDefault="00301D76" w:rsidP="00E13B2C">
      <w:r w:rsidRPr="00301D76">
        <w:t>Okay. Next slide.</w:t>
      </w:r>
    </w:p>
    <w:p w14:paraId="2555BDE6" w14:textId="75185E1B" w:rsidR="00BF1217" w:rsidRDefault="00BF1217" w:rsidP="00BF1217">
      <w:pPr>
        <w:pStyle w:val="Heading2"/>
      </w:pPr>
      <w:r>
        <w:t>[Case-by-Case Basis]</w:t>
      </w:r>
    </w:p>
    <w:p w14:paraId="6CFD3380" w14:textId="1684F79B" w:rsidR="00301D76" w:rsidRPr="00301D76" w:rsidRDefault="00301D76" w:rsidP="00E13B2C">
      <w:r w:rsidRPr="00301D76">
        <w:t>Okay. Well, we're going to start here talking about individualized accommodations,</w:t>
      </w:r>
      <w:r w:rsidR="00BF1217">
        <w:t xml:space="preserve"> </w:t>
      </w:r>
      <w:r w:rsidRPr="00301D76">
        <w:t>and when we talk about accommodations at JAN, we</w:t>
      </w:r>
      <w:r w:rsidR="00BF1217">
        <w:t xml:space="preserve"> </w:t>
      </w:r>
      <w:r w:rsidRPr="00301D76">
        <w:t>always stress that each case is an individual case.</w:t>
      </w:r>
      <w:r w:rsidR="00BF1217">
        <w:t xml:space="preserve"> </w:t>
      </w:r>
      <w:r w:rsidRPr="00301D76">
        <w:t>We do it case by case.</w:t>
      </w:r>
      <w:r w:rsidR="00BF1217">
        <w:t xml:space="preserve"> </w:t>
      </w:r>
      <w:r w:rsidRPr="00301D76">
        <w:t>It's really important to look at the individual,</w:t>
      </w:r>
      <w:r w:rsidR="00BF1217">
        <w:t xml:space="preserve"> </w:t>
      </w:r>
      <w:r w:rsidRPr="00301D76">
        <w:t>what they're going through, what their limitations are right now,</w:t>
      </w:r>
      <w:r w:rsidR="00BF1217">
        <w:t xml:space="preserve"> </w:t>
      </w:r>
      <w:r w:rsidRPr="00301D76">
        <w:t>and what their job tasks are, what they're having difficulty with.</w:t>
      </w:r>
      <w:r w:rsidR="00BF1217">
        <w:t xml:space="preserve"> </w:t>
      </w:r>
      <w:r w:rsidRPr="00301D76">
        <w:t>You could have three or four people with the same disability,</w:t>
      </w:r>
      <w:r w:rsidR="00BF1217">
        <w:t xml:space="preserve"> </w:t>
      </w:r>
      <w:r w:rsidRPr="00301D76">
        <w:t>and they have totally different needs in different jobs.</w:t>
      </w:r>
      <w:r w:rsidR="00BF1217">
        <w:t xml:space="preserve"> </w:t>
      </w:r>
      <w:r w:rsidRPr="00301D76">
        <w:t>One size does not fit all, especially when we're</w:t>
      </w:r>
      <w:r w:rsidR="00BF1217">
        <w:t xml:space="preserve"> </w:t>
      </w:r>
      <w:r w:rsidRPr="00301D76">
        <w:t>talking about bringing people back to work after COVID.</w:t>
      </w:r>
      <w:r w:rsidR="00BF1217">
        <w:t xml:space="preserve"> </w:t>
      </w:r>
      <w:r w:rsidRPr="00301D76">
        <w:t>We'll have people that will call and say, "Hey, what</w:t>
      </w:r>
      <w:r w:rsidR="00BF1217">
        <w:t xml:space="preserve"> </w:t>
      </w:r>
      <w:r w:rsidRPr="00301D76">
        <w:t>are some accommodations for someone with bipolar?"</w:t>
      </w:r>
      <w:r w:rsidR="00BF1217">
        <w:t xml:space="preserve"> </w:t>
      </w:r>
      <w:r w:rsidRPr="00301D76">
        <w:t>We can talk about common accommodations,</w:t>
      </w:r>
      <w:r w:rsidR="00BF1217">
        <w:t xml:space="preserve"> </w:t>
      </w:r>
      <w:r w:rsidRPr="00301D76">
        <w:t>but they really need to be -- and that's a good place to start. Our</w:t>
      </w:r>
      <w:r w:rsidR="00BF1217">
        <w:t xml:space="preserve"> </w:t>
      </w:r>
      <w:r w:rsidRPr="00301D76">
        <w:t>publications all have common accommodations, and they're really good ones,</w:t>
      </w:r>
      <w:r w:rsidR="00BF1217">
        <w:t xml:space="preserve"> </w:t>
      </w:r>
      <w:r w:rsidRPr="00301D76">
        <w:t>and that's a good place to start, but we really like to talk about the individual</w:t>
      </w:r>
      <w:r w:rsidR="00BF1217">
        <w:t xml:space="preserve"> </w:t>
      </w:r>
      <w:r w:rsidRPr="00301D76">
        <w:t>and what their limitations are and what issues they're having on the job.</w:t>
      </w:r>
    </w:p>
    <w:p w14:paraId="48ADB4E1" w14:textId="77777777" w:rsidR="00301D76" w:rsidRPr="00301D76" w:rsidRDefault="00301D76" w:rsidP="00E13B2C">
      <w:r w:rsidRPr="00301D76">
        <w:lastRenderedPageBreak/>
        <w:t>So let's go ahead to the next slide.</w:t>
      </w:r>
    </w:p>
    <w:p w14:paraId="0531165A" w14:textId="77777777" w:rsidR="00BF1217" w:rsidRDefault="00301D76" w:rsidP="00E13B2C">
      <w:r w:rsidRPr="00301D76">
        <w:t>We're going to -- with our first situation here.</w:t>
      </w:r>
      <w:r w:rsidR="00BF1217">
        <w:t xml:space="preserve"> </w:t>
      </w:r>
      <w:r w:rsidRPr="00301D76">
        <w:t>After returning to work during the pandemic, an</w:t>
      </w:r>
      <w:r w:rsidR="00BF1217">
        <w:t xml:space="preserve"> </w:t>
      </w:r>
      <w:r w:rsidRPr="00301D76">
        <w:t>employee with panic disorder requests a private</w:t>
      </w:r>
      <w:r w:rsidR="00BF1217">
        <w:t xml:space="preserve"> </w:t>
      </w:r>
      <w:r w:rsidRPr="00301D76">
        <w:t>office and no interactions with the public or</w:t>
      </w:r>
      <w:r w:rsidR="00BF1217">
        <w:t xml:space="preserve"> </w:t>
      </w:r>
      <w:r w:rsidRPr="00301D76">
        <w:t>coworkers because she fears catching COVID.</w:t>
      </w:r>
      <w:r w:rsidR="00BF1217">
        <w:t xml:space="preserve"> </w:t>
      </w:r>
      <w:r w:rsidRPr="00301D76">
        <w:t>The employer denies the request, stating that</w:t>
      </w:r>
      <w:r w:rsidR="00BF1217">
        <w:t xml:space="preserve"> </w:t>
      </w:r>
      <w:r w:rsidRPr="00301D76">
        <w:t>sufficient safety precautions are in place.</w:t>
      </w:r>
      <w:r w:rsidR="00BF1217">
        <w:t xml:space="preserve"> </w:t>
      </w:r>
    </w:p>
    <w:p w14:paraId="0F105E01" w14:textId="23341D93" w:rsidR="00301D76" w:rsidRPr="00301D76" w:rsidRDefault="00301D76" w:rsidP="00E13B2C">
      <w:r w:rsidRPr="00301D76">
        <w:t>Okay. So let's just kind of break this apart a little bit.</w:t>
      </w:r>
      <w:r w:rsidR="00BF1217">
        <w:t xml:space="preserve"> </w:t>
      </w:r>
      <w:r w:rsidRPr="00301D76">
        <w:t>So the employer is saying, "Hey, it's safe, you just need to come back to work."</w:t>
      </w:r>
      <w:r w:rsidR="00BF1217">
        <w:t xml:space="preserve"> </w:t>
      </w:r>
      <w:r w:rsidRPr="00301D76">
        <w:t>Well, just because the employer thinks it's safe and they may have</w:t>
      </w:r>
      <w:r w:rsidR="00BF1217">
        <w:t xml:space="preserve"> </w:t>
      </w:r>
      <w:r w:rsidRPr="00301D76">
        <w:t>gone to every length to make it safe, this employee does not feel safe.</w:t>
      </w:r>
      <w:r w:rsidR="00BF1217">
        <w:t xml:space="preserve"> </w:t>
      </w:r>
      <w:r w:rsidRPr="00301D76">
        <w:t>And so they need to talk to this employee. And I say this a lot, but I really</w:t>
      </w:r>
      <w:r w:rsidR="00BF1217">
        <w:t xml:space="preserve"> </w:t>
      </w:r>
      <w:r w:rsidRPr="00301D76">
        <w:t>believe that a full conversation with the employee is really a good idea,</w:t>
      </w:r>
      <w:r w:rsidR="00BF1217">
        <w:t xml:space="preserve"> </w:t>
      </w:r>
      <w:r w:rsidRPr="00301D76">
        <w:t>to find out what the employee needs, what they're thinking,</w:t>
      </w:r>
      <w:r w:rsidR="00BF1217">
        <w:t xml:space="preserve"> </w:t>
      </w:r>
      <w:r w:rsidRPr="00301D76">
        <w:t>because if the employer thinks they've made it totally</w:t>
      </w:r>
      <w:r w:rsidR="00BF1217">
        <w:t xml:space="preserve"> </w:t>
      </w:r>
      <w:r w:rsidRPr="00301D76">
        <w:t>safe, then they need to find out what this employee needs.</w:t>
      </w:r>
      <w:r w:rsidR="00BF1217">
        <w:t xml:space="preserve"> </w:t>
      </w:r>
      <w:r w:rsidRPr="00301D76">
        <w:t>And maybe they're able to do that.</w:t>
      </w:r>
      <w:r w:rsidR="00BF1217">
        <w:t xml:space="preserve"> </w:t>
      </w:r>
      <w:r w:rsidRPr="00301D76">
        <w:t>Maybe they come to a solution to where the employee will feel safe to come to work.</w:t>
      </w:r>
      <w:r w:rsidR="00BF1217">
        <w:t xml:space="preserve"> </w:t>
      </w:r>
      <w:r w:rsidRPr="00301D76">
        <w:t>Maybe they can provide a separate space if there's no office.</w:t>
      </w:r>
      <w:r w:rsidR="00BF1217">
        <w:t xml:space="preserve"> </w:t>
      </w:r>
      <w:r w:rsidRPr="00301D76">
        <w:t>Maybe they don't have to have interactions with the public or</w:t>
      </w:r>
      <w:r w:rsidR="00BF1217">
        <w:t xml:space="preserve"> </w:t>
      </w:r>
      <w:r w:rsidRPr="00301D76">
        <w:t>coworkers. Maybe they do. If that's an essential function of their job.</w:t>
      </w:r>
      <w:r w:rsidR="00BF1217">
        <w:t xml:space="preserve"> </w:t>
      </w:r>
      <w:r w:rsidRPr="00301D76">
        <w:t>But knowing what it takes to make that employee feel safe can</w:t>
      </w:r>
      <w:r w:rsidR="00BF1217">
        <w:t xml:space="preserve"> </w:t>
      </w:r>
      <w:r w:rsidRPr="00301D76">
        <w:t>go a long way in helping that employer know how to accommodate.</w:t>
      </w:r>
    </w:p>
    <w:p w14:paraId="01F3029E" w14:textId="77777777" w:rsidR="00301D76" w:rsidRPr="00301D76" w:rsidRDefault="00301D76" w:rsidP="00E13B2C">
      <w:r w:rsidRPr="00301D76">
        <w:t>All right. I'm going to turn it over to James for the next example.</w:t>
      </w:r>
    </w:p>
    <w:p w14:paraId="5F9EF631" w14:textId="77777777" w:rsidR="00BF1217" w:rsidRPr="00BF1217" w:rsidRDefault="00301D76" w:rsidP="00E13B2C">
      <w:pPr>
        <w:rPr>
          <w:b/>
          <w:bCs/>
        </w:rPr>
      </w:pPr>
      <w:r w:rsidRPr="00BF1217">
        <w:rPr>
          <w:b/>
          <w:bCs/>
        </w:rPr>
        <w:t xml:space="preserve">JAMES POTTS: </w:t>
      </w:r>
    </w:p>
    <w:p w14:paraId="62B807FE" w14:textId="215F49CD" w:rsidR="00301D76" w:rsidRPr="00301D76" w:rsidRDefault="00301D76" w:rsidP="00E13B2C">
      <w:r w:rsidRPr="00301D76">
        <w:t>Thanks, Melanie.</w:t>
      </w:r>
    </w:p>
    <w:p w14:paraId="7614F805" w14:textId="35EB9EF4" w:rsidR="00301D76" w:rsidRPr="00301D76" w:rsidRDefault="00301D76" w:rsidP="00E13B2C">
      <w:r w:rsidRPr="00301D76">
        <w:t>So here we have a union employee, and he was required to attend in-person training.</w:t>
      </w:r>
      <w:r w:rsidR="00BF1217">
        <w:t xml:space="preserve"> </w:t>
      </w:r>
      <w:r w:rsidRPr="00301D76">
        <w:t>This kind of training is required of all employees</w:t>
      </w:r>
      <w:r w:rsidR="00BF1217">
        <w:t xml:space="preserve"> </w:t>
      </w:r>
      <w:r w:rsidRPr="00301D76">
        <w:t>in this job position</w:t>
      </w:r>
      <w:r w:rsidR="00BF1217">
        <w:t>,</w:t>
      </w:r>
      <w:r w:rsidRPr="00301D76">
        <w:t xml:space="preserve"> and he was pretty used to it.</w:t>
      </w:r>
      <w:r w:rsidR="00BF1217">
        <w:t xml:space="preserve"> </w:t>
      </w:r>
      <w:r w:rsidRPr="00301D76">
        <w:t>However, when the employee arrived, he noticed that there</w:t>
      </w:r>
      <w:r w:rsidR="00BF1217">
        <w:t xml:space="preserve"> </w:t>
      </w:r>
      <w:r w:rsidRPr="00301D76">
        <w:t>was a 100% mask policy for entrance into the building.</w:t>
      </w:r>
      <w:r w:rsidR="00BF1217">
        <w:t xml:space="preserve"> </w:t>
      </w:r>
      <w:r w:rsidRPr="00301D76">
        <w:t>He's unable to wear a mask.</w:t>
      </w:r>
      <w:r w:rsidR="00BF1217">
        <w:t xml:space="preserve"> </w:t>
      </w:r>
      <w:r w:rsidRPr="00301D76">
        <w:t>So the employee went into the building, found his classroom, and then explained</w:t>
      </w:r>
      <w:r w:rsidR="00BF1217">
        <w:t xml:space="preserve"> </w:t>
      </w:r>
      <w:r w:rsidRPr="00301D76">
        <w:t>to the trainer he has limitations related to PTSD and cannot wear a mask.</w:t>
      </w:r>
      <w:r w:rsidR="00BF1217">
        <w:t xml:space="preserve"> </w:t>
      </w:r>
      <w:r w:rsidRPr="00301D76">
        <w:t>The trainer told him to wear the mask or get out.</w:t>
      </w:r>
      <w:r w:rsidR="00BF1217">
        <w:t xml:space="preserve"> </w:t>
      </w:r>
      <w:r w:rsidRPr="00301D76">
        <w:t>Of course, this upset the employee, and he left training with</w:t>
      </w:r>
      <w:r w:rsidR="00BF1217">
        <w:t xml:space="preserve"> </w:t>
      </w:r>
      <w:r w:rsidRPr="00301D76">
        <w:t>the intent on informing HR and his union about the interaction.</w:t>
      </w:r>
    </w:p>
    <w:p w14:paraId="317C717A" w14:textId="77777777" w:rsidR="00BF1217" w:rsidRDefault="00301D76" w:rsidP="00E13B2C">
      <w:r w:rsidRPr="00301D76">
        <w:t>So I think we can all know that this situation</w:t>
      </w:r>
      <w:r w:rsidR="00BF1217">
        <w:t xml:space="preserve"> </w:t>
      </w:r>
      <w:r w:rsidRPr="00301D76">
        <w:t>could have been handled better on all fronts.</w:t>
      </w:r>
      <w:r w:rsidR="00BF1217">
        <w:t xml:space="preserve"> </w:t>
      </w:r>
      <w:r w:rsidRPr="00301D76">
        <w:t>Let's talk about some points here.</w:t>
      </w:r>
      <w:r w:rsidR="00BF1217">
        <w:t xml:space="preserve"> </w:t>
      </w:r>
      <w:r w:rsidRPr="00301D76">
        <w:t>This is good in general, but especially now in the current world state,</w:t>
      </w:r>
      <w:r w:rsidR="00BF1217">
        <w:t xml:space="preserve"> </w:t>
      </w:r>
      <w:r w:rsidRPr="00301D76">
        <w:t>employers should provide as much information as</w:t>
      </w:r>
      <w:r w:rsidR="00BF1217">
        <w:t xml:space="preserve"> </w:t>
      </w:r>
      <w:r w:rsidRPr="00301D76">
        <w:t>possible to employees about alternative work locations</w:t>
      </w:r>
      <w:r w:rsidR="00BF1217">
        <w:t xml:space="preserve"> </w:t>
      </w:r>
      <w:r w:rsidRPr="00301D76">
        <w:t>and specifically those location's policies and procedures.</w:t>
      </w:r>
      <w:r w:rsidR="00BF1217">
        <w:t xml:space="preserve"> </w:t>
      </w:r>
      <w:r w:rsidRPr="00301D76">
        <w:t>So he may have been there before, but things have</w:t>
      </w:r>
      <w:r w:rsidR="00BF1217">
        <w:t xml:space="preserve"> </w:t>
      </w:r>
      <w:r w:rsidRPr="00301D76">
        <w:t>changed, and he needs to be made aware of those changes.</w:t>
      </w:r>
      <w:r w:rsidR="00BF1217">
        <w:t xml:space="preserve"> </w:t>
      </w:r>
    </w:p>
    <w:p w14:paraId="2EB70375" w14:textId="62E41CC7" w:rsidR="00301D76" w:rsidRPr="00301D76" w:rsidRDefault="00301D76" w:rsidP="00E13B2C">
      <w:r w:rsidRPr="00301D76">
        <w:t>Let's take a second about the trainer.</w:t>
      </w:r>
      <w:r w:rsidR="00BF1217">
        <w:t xml:space="preserve"> </w:t>
      </w:r>
      <w:r w:rsidRPr="00301D76">
        <w:t>You know, it could have been handled more tactfully. That's for sure.</w:t>
      </w:r>
      <w:r w:rsidR="00BF1217">
        <w:t xml:space="preserve"> </w:t>
      </w:r>
      <w:r w:rsidRPr="00301D76">
        <w:t>Trainers and supervisors, they should be aware</w:t>
      </w:r>
      <w:r w:rsidR="00BF1217">
        <w:t xml:space="preserve"> </w:t>
      </w:r>
      <w:r w:rsidRPr="00301D76">
        <w:t>that accommodations may need to be made in</w:t>
      </w:r>
      <w:r w:rsidR="00BF1217">
        <w:t xml:space="preserve"> </w:t>
      </w:r>
      <w:r w:rsidRPr="00301D76">
        <w:t>some situations, and they definitely need to</w:t>
      </w:r>
      <w:r w:rsidR="00BF1217">
        <w:t xml:space="preserve"> </w:t>
      </w:r>
      <w:r w:rsidRPr="00301D76">
        <w:t>know how to handle those requests professionally.</w:t>
      </w:r>
    </w:p>
    <w:p w14:paraId="55EE9373" w14:textId="2462174B" w:rsidR="00301D76" w:rsidRPr="00301D76" w:rsidRDefault="00301D76" w:rsidP="00E13B2C">
      <w:r w:rsidRPr="00301D76">
        <w:lastRenderedPageBreak/>
        <w:t>So in this scenario, could the employer accommodate the employee on the spot?</w:t>
      </w:r>
      <w:r w:rsidR="00BF1217">
        <w:t xml:space="preserve"> </w:t>
      </w:r>
      <w:r w:rsidRPr="00301D76">
        <w:t>They could, but for the employee, it's always</w:t>
      </w:r>
      <w:r w:rsidR="00BF1217">
        <w:t xml:space="preserve"> </w:t>
      </w:r>
      <w:r w:rsidRPr="00301D76">
        <w:t>better to have this stuff set up beforehand.</w:t>
      </w:r>
      <w:r w:rsidR="00BF1217">
        <w:t xml:space="preserve"> </w:t>
      </w:r>
      <w:r w:rsidRPr="00301D76">
        <w:t>When a disability and need for accommodation are not obvious,</w:t>
      </w:r>
      <w:r w:rsidR="00BF1217">
        <w:t xml:space="preserve"> </w:t>
      </w:r>
      <w:r w:rsidRPr="00301D76">
        <w:t>an employer -- in this situation it was the trainer or the building site operators --</w:t>
      </w:r>
      <w:r w:rsidR="00BF1217">
        <w:t xml:space="preserve"> </w:t>
      </w:r>
      <w:r w:rsidRPr="00301D76">
        <w:t>they're within their rights to request sufficient documentation,</w:t>
      </w:r>
      <w:r w:rsidR="00BF1217">
        <w:t xml:space="preserve"> </w:t>
      </w:r>
      <w:r w:rsidRPr="00301D76">
        <w:t>and they're within their rights to refuse or deny an</w:t>
      </w:r>
      <w:r w:rsidR="00BF1217">
        <w:t xml:space="preserve"> </w:t>
      </w:r>
      <w:r w:rsidRPr="00301D76">
        <w:t>accommodation until such documentation was provided.</w:t>
      </w:r>
    </w:p>
    <w:p w14:paraId="0309D0FA" w14:textId="5DB40BA1" w:rsidR="00301D76" w:rsidRPr="00301D76" w:rsidRDefault="00301D76" w:rsidP="00E13B2C">
      <w:r w:rsidRPr="00301D76">
        <w:t>But again, it was a mess. Nobody walked away from that interaction</w:t>
      </w:r>
      <w:r w:rsidR="00BF1217">
        <w:t xml:space="preserve"> </w:t>
      </w:r>
      <w:r w:rsidRPr="00301D76">
        <w:t>happy, and the employee didn't get the required training that he needed.</w:t>
      </w:r>
      <w:r w:rsidR="00BF1217">
        <w:t xml:space="preserve"> </w:t>
      </w:r>
      <w:r w:rsidRPr="00301D76">
        <w:t>And JAN's here to think about solutions, so what sort of solutions</w:t>
      </w:r>
      <w:r w:rsidR="00BF1217">
        <w:t xml:space="preserve"> </w:t>
      </w:r>
      <w:r w:rsidRPr="00301D76">
        <w:t>would enable that employee to get that training completed?</w:t>
      </w:r>
    </w:p>
    <w:p w14:paraId="6379AE8D" w14:textId="143AB3C2" w:rsidR="00301D76" w:rsidRPr="00301D76" w:rsidRDefault="00301D76" w:rsidP="00E13B2C">
      <w:r w:rsidRPr="00301D76">
        <w:t>The first thing we thought about was maybe virtual training.</w:t>
      </w:r>
      <w:r w:rsidR="00BF1217">
        <w:t xml:space="preserve"> </w:t>
      </w:r>
      <w:r w:rsidRPr="00301D76">
        <w:t>Could they Zoom in and still participate in the same way?</w:t>
      </w:r>
      <w:r w:rsidR="00BF1217">
        <w:t xml:space="preserve"> </w:t>
      </w:r>
      <w:r w:rsidRPr="00301D76">
        <w:t>Could there be increased social distancing?</w:t>
      </w:r>
      <w:r w:rsidR="00BF1217">
        <w:t xml:space="preserve"> </w:t>
      </w:r>
      <w:r w:rsidRPr="00301D76">
        <w:t>This employee was very adamant that there was no ability to wear a mask but</w:t>
      </w:r>
      <w:r w:rsidR="00BF1217">
        <w:t xml:space="preserve"> </w:t>
      </w:r>
      <w:r w:rsidRPr="00301D76">
        <w:t>seemed receptive to at least wearing a face shield when in common areas.</w:t>
      </w:r>
      <w:r w:rsidR="00BF1217">
        <w:t xml:space="preserve"> </w:t>
      </w:r>
      <w:r w:rsidRPr="00301D76">
        <w:t>So these are just things to consider versus wear a mask or get out the door.</w:t>
      </w:r>
    </w:p>
    <w:p w14:paraId="4E2A42E5" w14:textId="77777777" w:rsidR="00301D76" w:rsidRPr="00301D76" w:rsidRDefault="00301D76" w:rsidP="00E13B2C">
      <w:r w:rsidRPr="00301D76">
        <w:t>Next slide.</w:t>
      </w:r>
    </w:p>
    <w:p w14:paraId="465525B4" w14:textId="77777777" w:rsidR="00301D76" w:rsidRPr="00301D76" w:rsidRDefault="00301D76" w:rsidP="00E13B2C">
      <w:r w:rsidRPr="00301D76">
        <w:t>Okay. Questions. Linda, we got anything rolling in?</w:t>
      </w:r>
    </w:p>
    <w:p w14:paraId="7A287B2E" w14:textId="5D490357" w:rsidR="00FF2160" w:rsidRPr="00FF2160" w:rsidRDefault="00FF2160" w:rsidP="00FF2160">
      <w:pPr>
        <w:pStyle w:val="Heading3"/>
      </w:pPr>
      <w:r w:rsidRPr="00FF2160">
        <w:t>[Q&amp;A]</w:t>
      </w:r>
    </w:p>
    <w:p w14:paraId="70AE8BC2" w14:textId="159E6F82" w:rsidR="00BF1217" w:rsidRPr="00BF1217" w:rsidRDefault="00301D76" w:rsidP="00E13B2C">
      <w:pPr>
        <w:rPr>
          <w:b/>
          <w:bCs/>
        </w:rPr>
      </w:pPr>
      <w:r w:rsidRPr="00BF1217">
        <w:rPr>
          <w:b/>
          <w:bCs/>
        </w:rPr>
        <w:t xml:space="preserve">LINDA BATISTE: </w:t>
      </w:r>
    </w:p>
    <w:p w14:paraId="3E0C0695" w14:textId="5F28FE63" w:rsidR="00301D76" w:rsidRPr="00301D76" w:rsidRDefault="00301D76" w:rsidP="00E13B2C">
      <w:r w:rsidRPr="00301D76">
        <w:t>We do.</w:t>
      </w:r>
      <w:r w:rsidR="00BF1217">
        <w:t xml:space="preserve"> </w:t>
      </w:r>
      <w:r w:rsidRPr="00301D76">
        <w:t>I'm going to just do a few of these, and then we'll move on to the next topic just</w:t>
      </w:r>
      <w:r w:rsidR="00BF1217">
        <w:t xml:space="preserve"> </w:t>
      </w:r>
      <w:r w:rsidRPr="00301D76">
        <w:t>to keep us on track here, but I'm going to throw a few of them out here to you.</w:t>
      </w:r>
    </w:p>
    <w:p w14:paraId="23E50B8B" w14:textId="2BB5044E" w:rsidR="00301D76" w:rsidRPr="00301D76" w:rsidRDefault="00301D76" w:rsidP="00E13B2C">
      <w:r w:rsidRPr="00301D76">
        <w:t>The first one is from an employer.</w:t>
      </w:r>
      <w:r w:rsidR="00BF1217">
        <w:t xml:space="preserve"> </w:t>
      </w:r>
      <w:r w:rsidRPr="00301D76">
        <w:t>They say they have an employee who developed panic attacks</w:t>
      </w:r>
      <w:r w:rsidR="00BF1217">
        <w:t xml:space="preserve"> </w:t>
      </w:r>
      <w:r w:rsidRPr="00301D76">
        <w:t>after being told that she must return to work full-time.</w:t>
      </w:r>
      <w:r w:rsidR="00BF1217">
        <w:t xml:space="preserve"> </w:t>
      </w:r>
      <w:r w:rsidRPr="00301D76">
        <w:t>She wants to take leave, because any time she thinks</w:t>
      </w:r>
      <w:r w:rsidR="00BF1217">
        <w:t xml:space="preserve"> </w:t>
      </w:r>
      <w:r w:rsidRPr="00301D76">
        <w:t>about coming in to work, she has a panic attack.</w:t>
      </w:r>
      <w:r w:rsidR="00BF1217">
        <w:t xml:space="preserve"> </w:t>
      </w:r>
      <w:r w:rsidRPr="00301D76">
        <w:t>So the employer wants to know can we ask her</w:t>
      </w:r>
      <w:r w:rsidR="00BF1217">
        <w:t xml:space="preserve"> </w:t>
      </w:r>
      <w:r w:rsidRPr="00301D76">
        <w:t>to work until we get the medical documentation?</w:t>
      </w:r>
    </w:p>
    <w:p w14:paraId="03ED8B4E" w14:textId="77777777" w:rsidR="00BF1217" w:rsidRPr="00BF1217" w:rsidRDefault="00301D76" w:rsidP="00E13B2C">
      <w:pPr>
        <w:rPr>
          <w:b/>
          <w:bCs/>
        </w:rPr>
      </w:pPr>
      <w:r w:rsidRPr="00BF1217">
        <w:rPr>
          <w:b/>
          <w:bCs/>
        </w:rPr>
        <w:t xml:space="preserve">MELANIE WHETZEL: </w:t>
      </w:r>
    </w:p>
    <w:p w14:paraId="27755780" w14:textId="7C2114C7" w:rsidR="00301D76" w:rsidRPr="00301D76" w:rsidRDefault="00301D76" w:rsidP="00E13B2C">
      <w:r w:rsidRPr="00301D76">
        <w:t>Ok. I will answer that one.</w:t>
      </w:r>
      <w:r w:rsidR="00BF1217">
        <w:t xml:space="preserve"> </w:t>
      </w:r>
      <w:r w:rsidRPr="00301D76">
        <w:t>You know, the ADA would say yes, that an employer does</w:t>
      </w:r>
      <w:r w:rsidR="00BF1217">
        <w:t xml:space="preserve"> </w:t>
      </w:r>
      <w:r w:rsidRPr="00301D76">
        <w:t>not have to provide an accommodation until they go</w:t>
      </w:r>
      <w:r w:rsidR="00BF1217">
        <w:t xml:space="preserve"> </w:t>
      </w:r>
      <w:r w:rsidRPr="00301D76">
        <w:t>through the process, until they have medical documentation</w:t>
      </w:r>
      <w:r w:rsidR="00BF1217">
        <w:t xml:space="preserve"> </w:t>
      </w:r>
      <w:r w:rsidRPr="00301D76">
        <w:t>that substantiates the need for that accommodation.</w:t>
      </w:r>
    </w:p>
    <w:p w14:paraId="1D84B7C2" w14:textId="6CEE9E26" w:rsidR="00301D76" w:rsidRPr="00301D76" w:rsidRDefault="00301D76" w:rsidP="00E13B2C">
      <w:r w:rsidRPr="00301D76">
        <w:t>Let's look here, if the employee's working from home, has she been successful?</w:t>
      </w:r>
      <w:r w:rsidR="00BF1217">
        <w:t xml:space="preserve"> </w:t>
      </w:r>
      <w:r w:rsidRPr="00301D76">
        <w:t>And if she's been successful, then allow her to continue to work</w:t>
      </w:r>
      <w:r w:rsidR="00BF1217">
        <w:t xml:space="preserve"> </w:t>
      </w:r>
      <w:r w:rsidRPr="00301D76">
        <w:t>from home through the process would not be any kind of disruption.</w:t>
      </w:r>
      <w:r w:rsidR="00BF1217">
        <w:t xml:space="preserve"> </w:t>
      </w:r>
      <w:r w:rsidRPr="00301D76">
        <w:t>I think one of the things to think about here are the panic attacks.</w:t>
      </w:r>
      <w:r w:rsidR="00BF1217">
        <w:t xml:space="preserve"> </w:t>
      </w:r>
      <w:r w:rsidRPr="00301D76">
        <w:t>You don't want to get that started in an employee,</w:t>
      </w:r>
      <w:r w:rsidR="00BF1217">
        <w:t xml:space="preserve"> </w:t>
      </w:r>
      <w:r w:rsidRPr="00301D76">
        <w:t>because that could really mess up her life,</w:t>
      </w:r>
      <w:r w:rsidR="00BF1217">
        <w:t xml:space="preserve"> </w:t>
      </w:r>
      <w:r w:rsidRPr="00301D76">
        <w:t>her productivity on the job. If she has panic</w:t>
      </w:r>
      <w:r w:rsidR="00BF1217">
        <w:t xml:space="preserve"> </w:t>
      </w:r>
      <w:r w:rsidRPr="00301D76">
        <w:t>getting to work, she may not be able to get to work,</w:t>
      </w:r>
      <w:r w:rsidR="00BF1217">
        <w:t xml:space="preserve"> </w:t>
      </w:r>
      <w:r w:rsidRPr="00301D76">
        <w:t>She may not be able to travel.</w:t>
      </w:r>
    </w:p>
    <w:p w14:paraId="1614CA5B" w14:textId="0FFF4734" w:rsidR="00301D76" w:rsidRPr="00301D76" w:rsidRDefault="00301D76" w:rsidP="00E13B2C">
      <w:r w:rsidRPr="00301D76">
        <w:lastRenderedPageBreak/>
        <w:t>So if you're thinking, "Hey, we're going to stick to rules, and we're</w:t>
      </w:r>
      <w:r w:rsidR="00BF1217">
        <w:t xml:space="preserve"> </w:t>
      </w:r>
      <w:r w:rsidRPr="00301D76">
        <w:t>going to go through the process," you might just want to rethink.</w:t>
      </w:r>
      <w:r w:rsidR="00BF1217">
        <w:t xml:space="preserve"> </w:t>
      </w:r>
      <w:r w:rsidRPr="00301D76">
        <w:t>Err on the side of caution, say, "Okay. You know</w:t>
      </w:r>
      <w:r w:rsidR="00BF1217">
        <w:t xml:space="preserve"> </w:t>
      </w:r>
      <w:r w:rsidRPr="00301D76">
        <w:t>what? You get that medical information to us as</w:t>
      </w:r>
      <w:r w:rsidR="00BF1217">
        <w:t xml:space="preserve"> </w:t>
      </w:r>
      <w:r w:rsidRPr="00301D76">
        <w:t>quickly as you can, and we'll provide a temporary</w:t>
      </w:r>
      <w:r w:rsidR="00BF1217">
        <w:t xml:space="preserve"> </w:t>
      </w:r>
      <w:r w:rsidRPr="00301D76">
        <w:t>accommodation of allowing you to work from home,</w:t>
      </w:r>
      <w:r w:rsidR="00BF1217">
        <w:t xml:space="preserve"> </w:t>
      </w:r>
      <w:r w:rsidRPr="00301D76">
        <w:t>because we know that's going to be the best thing for you.</w:t>
      </w:r>
      <w:r w:rsidR="00BF1217">
        <w:t xml:space="preserve"> </w:t>
      </w:r>
      <w:r w:rsidRPr="00301D76">
        <w:t>You're -- and you're going to be able to be more productive."</w:t>
      </w:r>
    </w:p>
    <w:p w14:paraId="7B8AB349" w14:textId="77777777" w:rsidR="00BF1217" w:rsidRPr="00BF1217" w:rsidRDefault="00301D76" w:rsidP="00E13B2C">
      <w:pPr>
        <w:rPr>
          <w:b/>
          <w:bCs/>
        </w:rPr>
      </w:pPr>
      <w:r w:rsidRPr="00BF1217">
        <w:rPr>
          <w:b/>
          <w:bCs/>
        </w:rPr>
        <w:t xml:space="preserve">LINDA BATISTE: </w:t>
      </w:r>
    </w:p>
    <w:p w14:paraId="36A3CB58" w14:textId="4F5B459F" w:rsidR="00301D76" w:rsidRPr="00301D76" w:rsidRDefault="00301D76" w:rsidP="00E13B2C">
      <w:r w:rsidRPr="00301D76">
        <w:t>All right, great.</w:t>
      </w:r>
    </w:p>
    <w:p w14:paraId="4044C465" w14:textId="5FA5BF0B" w:rsidR="00301D76" w:rsidRPr="00301D76" w:rsidRDefault="00301D76" w:rsidP="00E13B2C">
      <w:r w:rsidRPr="00301D76">
        <w:t>And the next question, also from an employer.</w:t>
      </w:r>
      <w:r w:rsidR="00B864F0">
        <w:t xml:space="preserve"> </w:t>
      </w:r>
      <w:r w:rsidRPr="00301D76">
        <w:t>How do you address an accommodation request to telework,</w:t>
      </w:r>
      <w:r w:rsidR="00B864F0">
        <w:t xml:space="preserve"> </w:t>
      </w:r>
      <w:r w:rsidRPr="00301D76">
        <w:t>but we're concerned that allowing one employee to</w:t>
      </w:r>
      <w:r w:rsidR="00B864F0">
        <w:t xml:space="preserve"> </w:t>
      </w:r>
      <w:r w:rsidRPr="00301D76">
        <w:t>telework will cause other employees to want to telework,</w:t>
      </w:r>
      <w:r w:rsidR="00B864F0">
        <w:t xml:space="preserve"> </w:t>
      </w:r>
      <w:r w:rsidRPr="00301D76">
        <w:t>which in turn could cause disruptions for those</w:t>
      </w:r>
      <w:r w:rsidR="00B864F0">
        <w:t xml:space="preserve"> </w:t>
      </w:r>
      <w:r w:rsidRPr="00301D76">
        <w:t>that are still going to the office in person?</w:t>
      </w:r>
    </w:p>
    <w:p w14:paraId="11E93575" w14:textId="77777777" w:rsidR="00B864F0" w:rsidRPr="00B864F0" w:rsidRDefault="00301D76" w:rsidP="00E13B2C">
      <w:pPr>
        <w:rPr>
          <w:b/>
          <w:bCs/>
        </w:rPr>
      </w:pPr>
      <w:r w:rsidRPr="00B864F0">
        <w:rPr>
          <w:b/>
          <w:bCs/>
        </w:rPr>
        <w:t xml:space="preserve">JAMES POTTS: </w:t>
      </w:r>
    </w:p>
    <w:p w14:paraId="7F2FD096" w14:textId="085A5199" w:rsidR="00301D76" w:rsidRPr="00301D76" w:rsidRDefault="00301D76" w:rsidP="00E13B2C">
      <w:r w:rsidRPr="00301D76">
        <w:t>I'll take that one, Melanie.</w:t>
      </w:r>
      <w:r w:rsidR="00B864F0">
        <w:t xml:space="preserve"> </w:t>
      </w:r>
      <w:r w:rsidRPr="00301D76">
        <w:t>So, I mean, we get this a lot, and kind of the reason for this topic.</w:t>
      </w:r>
      <w:r w:rsidR="00B864F0">
        <w:t xml:space="preserve"> </w:t>
      </w:r>
      <w:r w:rsidRPr="00301D76">
        <w:t>You know, I tell each employer that they must review these requests individually</w:t>
      </w:r>
      <w:r w:rsidR="00B864F0">
        <w:t xml:space="preserve"> </w:t>
      </w:r>
      <w:r w:rsidRPr="00301D76">
        <w:t>and determine on that case-by-case basis if</w:t>
      </w:r>
      <w:r w:rsidR="00B864F0">
        <w:t xml:space="preserve"> </w:t>
      </w:r>
      <w:r w:rsidRPr="00301D76">
        <w:t>telework is possible for this given situation.</w:t>
      </w:r>
      <w:r w:rsidR="00B864F0">
        <w:t xml:space="preserve"> </w:t>
      </w:r>
      <w:r w:rsidRPr="00301D76">
        <w:t>I also tell them denying because others may want a</w:t>
      </w:r>
      <w:r w:rsidR="00B864F0">
        <w:t xml:space="preserve"> </w:t>
      </w:r>
      <w:r w:rsidRPr="00301D76">
        <w:t>similar modification is probably not going to be enough,</w:t>
      </w:r>
      <w:r w:rsidR="00B864F0">
        <w:t xml:space="preserve"> </w:t>
      </w:r>
      <w:r w:rsidRPr="00301D76">
        <w:t>and then usually point them towards EEOC guidance</w:t>
      </w:r>
      <w:r w:rsidR="00B864F0">
        <w:t xml:space="preserve"> </w:t>
      </w:r>
      <w:r w:rsidRPr="00301D76">
        <w:t>that talks about should an employer or can an</w:t>
      </w:r>
      <w:r w:rsidR="00B864F0">
        <w:t xml:space="preserve"> </w:t>
      </w:r>
      <w:r w:rsidRPr="00301D76">
        <w:t>employer deny accommodations because of the impact</w:t>
      </w:r>
      <w:r w:rsidR="00B864F0">
        <w:t xml:space="preserve"> </w:t>
      </w:r>
      <w:r w:rsidRPr="00301D76">
        <w:t>on morale or feelings of fairness in the workplace?</w:t>
      </w:r>
      <w:r w:rsidR="00B864F0">
        <w:t xml:space="preserve"> </w:t>
      </w:r>
      <w:r w:rsidRPr="00301D76">
        <w:t>And again, that's probably not going to rise to the level of undue hardship.</w:t>
      </w:r>
    </w:p>
    <w:p w14:paraId="65A0F95D" w14:textId="7400CCAA" w:rsidR="00301D76" w:rsidRPr="00301D76" w:rsidRDefault="00301D76" w:rsidP="00E13B2C">
      <w:r w:rsidRPr="00301D76">
        <w:t>But practically speaking, I mean, the employer can certainly engage</w:t>
      </w:r>
      <w:r w:rsidR="00B864F0">
        <w:t xml:space="preserve"> </w:t>
      </w:r>
      <w:r w:rsidRPr="00301D76">
        <w:t>this current employee or future employees' request to telework</w:t>
      </w:r>
      <w:r w:rsidR="00B864F0">
        <w:t xml:space="preserve"> </w:t>
      </w:r>
      <w:r w:rsidRPr="00301D76">
        <w:t>and discuss alternative solutions that may meet their needs in the workplace.</w:t>
      </w:r>
      <w:r w:rsidR="00B864F0">
        <w:t xml:space="preserve"> </w:t>
      </w:r>
      <w:r w:rsidRPr="00301D76">
        <w:t>So yes, some employees, the only effective solution could be work from home,</w:t>
      </w:r>
      <w:r w:rsidR="00B864F0">
        <w:t xml:space="preserve"> </w:t>
      </w:r>
      <w:r w:rsidRPr="00301D76">
        <w:t>but for many others, there may be workable alternatives at that physical location.</w:t>
      </w:r>
      <w:r w:rsidR="00B864F0">
        <w:t xml:space="preserve"> </w:t>
      </w:r>
      <w:r w:rsidRPr="00301D76">
        <w:t>And then also kind of take that a step further and say</w:t>
      </w:r>
      <w:r w:rsidR="00B864F0">
        <w:t xml:space="preserve"> </w:t>
      </w:r>
      <w:r w:rsidRPr="00301D76">
        <w:t>realistically, is every employee going to be able to go to</w:t>
      </w:r>
      <w:r w:rsidR="00B864F0">
        <w:t xml:space="preserve"> </w:t>
      </w:r>
      <w:r w:rsidRPr="00301D76">
        <w:t>a medical professional and have them confirm they have an</w:t>
      </w:r>
      <w:r w:rsidR="00B864F0">
        <w:t xml:space="preserve"> </w:t>
      </w:r>
      <w:r w:rsidRPr="00301D76">
        <w:t>ADA disability and substantiate that they need telework?</w:t>
      </w:r>
      <w:r w:rsidR="00B864F0">
        <w:t xml:space="preserve"> </w:t>
      </w:r>
      <w:r w:rsidRPr="00301D76">
        <w:t>That's probably not realistic.</w:t>
      </w:r>
    </w:p>
    <w:p w14:paraId="5DEE35BD" w14:textId="747CE4A6" w:rsidR="00301D76" w:rsidRPr="00301D76" w:rsidRDefault="00301D76" w:rsidP="00E13B2C">
      <w:r w:rsidRPr="00301D76">
        <w:t>So again, you take them as they come. And it's ongoing.</w:t>
      </w:r>
      <w:r w:rsidR="00B864F0">
        <w:t xml:space="preserve"> </w:t>
      </w:r>
      <w:r w:rsidRPr="00301D76">
        <w:t>So if you approve five employees to telework, that may impact</w:t>
      </w:r>
      <w:r w:rsidR="00B864F0">
        <w:t xml:space="preserve"> </w:t>
      </w:r>
      <w:r w:rsidRPr="00301D76">
        <w:t>that sixth person's request, because business needs may change.</w:t>
      </w:r>
      <w:r w:rsidR="00B864F0">
        <w:t xml:space="preserve"> </w:t>
      </w:r>
      <w:r w:rsidRPr="00301D76">
        <w:t>And all those factors play a role.</w:t>
      </w:r>
      <w:r w:rsidR="00B864F0">
        <w:t xml:space="preserve"> </w:t>
      </w:r>
      <w:r w:rsidRPr="00301D76">
        <w:t>So again, just looking at that, others may want something similar.</w:t>
      </w:r>
      <w:r w:rsidR="00B864F0">
        <w:t xml:space="preserve"> </w:t>
      </w:r>
      <w:r w:rsidRPr="00301D76">
        <w:t>It's not a good enough reason to deny. And you just take them as they come.</w:t>
      </w:r>
    </w:p>
    <w:p w14:paraId="5DD62D5A" w14:textId="77777777" w:rsidR="00B864F0" w:rsidRPr="00B864F0" w:rsidRDefault="00301D76" w:rsidP="00E13B2C">
      <w:pPr>
        <w:rPr>
          <w:b/>
          <w:bCs/>
        </w:rPr>
      </w:pPr>
      <w:r w:rsidRPr="00B864F0">
        <w:rPr>
          <w:b/>
          <w:bCs/>
        </w:rPr>
        <w:t xml:space="preserve">LINDA BATISTE: </w:t>
      </w:r>
    </w:p>
    <w:p w14:paraId="3E219509" w14:textId="08CCD46E" w:rsidR="00301D76" w:rsidRPr="00301D76" w:rsidRDefault="00301D76" w:rsidP="00E13B2C">
      <w:r w:rsidRPr="00301D76">
        <w:t>All right, excellent.</w:t>
      </w:r>
      <w:r w:rsidR="00B864F0">
        <w:t xml:space="preserve"> </w:t>
      </w:r>
      <w:r w:rsidRPr="00301D76">
        <w:t>Let's do one more in this section, and then we'll move on.</w:t>
      </w:r>
    </w:p>
    <w:p w14:paraId="678F062F" w14:textId="39302DB1" w:rsidR="00301D76" w:rsidRPr="00301D76" w:rsidRDefault="00301D76" w:rsidP="00E13B2C">
      <w:r w:rsidRPr="00301D76">
        <w:t>Can you please help with how far the employer should go with the interactive process?</w:t>
      </w:r>
      <w:r w:rsidR="00B864F0">
        <w:t xml:space="preserve"> </w:t>
      </w:r>
      <w:r w:rsidRPr="00301D76">
        <w:t>For example, the doctor is not returning their calls, there is</w:t>
      </w:r>
      <w:r w:rsidR="00B864F0">
        <w:t xml:space="preserve"> </w:t>
      </w:r>
      <w:r w:rsidRPr="00301D76">
        <w:t xml:space="preserve">not enough information to </w:t>
      </w:r>
      <w:r w:rsidRPr="00301D76">
        <w:lastRenderedPageBreak/>
        <w:t>provide a reasonable accommodation,</w:t>
      </w:r>
      <w:r w:rsidR="00B864F0">
        <w:t xml:space="preserve"> </w:t>
      </w:r>
      <w:r w:rsidRPr="00301D76">
        <w:t>we've been reaching out weekly to the doctor with no success,</w:t>
      </w:r>
      <w:r w:rsidR="00B864F0">
        <w:t xml:space="preserve"> </w:t>
      </w:r>
      <w:r w:rsidRPr="00301D76">
        <w:t>and also if the doctor is not willing to provide</w:t>
      </w:r>
      <w:r w:rsidR="00B864F0">
        <w:t xml:space="preserve"> </w:t>
      </w:r>
      <w:r w:rsidRPr="00301D76">
        <w:t>the information needed, what do we do next?</w:t>
      </w:r>
    </w:p>
    <w:p w14:paraId="5F5B09C3" w14:textId="77777777" w:rsidR="00B864F0" w:rsidRPr="00B864F0" w:rsidRDefault="00301D76" w:rsidP="00E13B2C">
      <w:pPr>
        <w:rPr>
          <w:b/>
          <w:bCs/>
        </w:rPr>
      </w:pPr>
      <w:r w:rsidRPr="00B864F0">
        <w:rPr>
          <w:b/>
          <w:bCs/>
        </w:rPr>
        <w:t xml:space="preserve">JAMES POTTS: </w:t>
      </w:r>
    </w:p>
    <w:p w14:paraId="74ED2F62" w14:textId="3A04A5D7" w:rsidR="00301D76" w:rsidRPr="00301D76" w:rsidRDefault="00301D76" w:rsidP="00E13B2C">
      <w:r w:rsidRPr="00301D76">
        <w:t>I'll do that one, Melanie.</w:t>
      </w:r>
    </w:p>
    <w:p w14:paraId="050C2AF0" w14:textId="77777777" w:rsidR="00B864F0" w:rsidRPr="00B864F0" w:rsidRDefault="00301D76" w:rsidP="00E13B2C">
      <w:pPr>
        <w:rPr>
          <w:b/>
          <w:bCs/>
        </w:rPr>
      </w:pPr>
      <w:r w:rsidRPr="00B864F0">
        <w:rPr>
          <w:b/>
          <w:bCs/>
        </w:rPr>
        <w:t xml:space="preserve">MELANIE WHETZEL: </w:t>
      </w:r>
    </w:p>
    <w:p w14:paraId="4A3FBB89" w14:textId="429263D1" w:rsidR="00301D76" w:rsidRPr="00301D76" w:rsidRDefault="00301D76" w:rsidP="00E13B2C">
      <w:r w:rsidRPr="00301D76">
        <w:t>Okay.</w:t>
      </w:r>
    </w:p>
    <w:p w14:paraId="7A3DA2D8" w14:textId="77777777" w:rsidR="00B864F0" w:rsidRPr="00B864F0" w:rsidRDefault="00301D76" w:rsidP="00E13B2C">
      <w:pPr>
        <w:rPr>
          <w:b/>
          <w:bCs/>
        </w:rPr>
      </w:pPr>
      <w:r w:rsidRPr="00B864F0">
        <w:rPr>
          <w:b/>
          <w:bCs/>
        </w:rPr>
        <w:t xml:space="preserve">JAMES POTTS: </w:t>
      </w:r>
    </w:p>
    <w:p w14:paraId="7423736E" w14:textId="77777777" w:rsidR="00B864F0" w:rsidRDefault="00301D76" w:rsidP="00E13B2C">
      <w:r w:rsidRPr="00301D76">
        <w:t>So we touched on this a little bit when the</w:t>
      </w:r>
      <w:r w:rsidR="00B864F0">
        <w:t xml:space="preserve"> </w:t>
      </w:r>
      <w:r w:rsidRPr="00301D76">
        <w:t>disability need for accommodation are not obvious</w:t>
      </w:r>
      <w:r w:rsidR="00B864F0">
        <w:t xml:space="preserve"> </w:t>
      </w:r>
      <w:r w:rsidRPr="00301D76">
        <w:t>and by the book, an employer can insist on getting that information,</w:t>
      </w:r>
      <w:r w:rsidR="00B864F0">
        <w:t xml:space="preserve"> </w:t>
      </w:r>
      <w:r w:rsidRPr="00301D76">
        <w:t>and they could deny or pause the process or the</w:t>
      </w:r>
      <w:r w:rsidR="00B864F0">
        <w:t xml:space="preserve"> </w:t>
      </w:r>
      <w:r w:rsidRPr="00301D76">
        <w:t>accommodation process until such information is provided.</w:t>
      </w:r>
      <w:r w:rsidR="00B864F0">
        <w:t xml:space="preserve"> </w:t>
      </w:r>
      <w:r w:rsidRPr="00301D76">
        <w:t>Practically speaking again, you know, if the accommodations are simple, they</w:t>
      </w:r>
      <w:r w:rsidR="00B864F0">
        <w:t xml:space="preserve"> </w:t>
      </w:r>
      <w:r w:rsidRPr="00301D76">
        <w:t>make sense, they're straightforward, then maybe consider putting them in place.</w:t>
      </w:r>
      <w:r w:rsidR="00B864F0">
        <w:t xml:space="preserve"> </w:t>
      </w:r>
      <w:r w:rsidRPr="00301D76">
        <w:t>Or maybe temporary solutions that could assist</w:t>
      </w:r>
      <w:r w:rsidR="00B864F0">
        <w:t xml:space="preserve"> </w:t>
      </w:r>
      <w:r w:rsidRPr="00301D76">
        <w:t>until that documentation can be provided.</w:t>
      </w:r>
      <w:r w:rsidR="00B864F0">
        <w:t xml:space="preserve"> </w:t>
      </w:r>
      <w:r w:rsidRPr="00301D76">
        <w:t>What we do recommend is, you know, if employers are going to</w:t>
      </w:r>
      <w:r w:rsidR="00B864F0">
        <w:t xml:space="preserve"> </w:t>
      </w:r>
      <w:r w:rsidRPr="00301D76">
        <w:t>insist on paperwork, be consistent from request to request.</w:t>
      </w:r>
      <w:r w:rsidR="00B864F0">
        <w:t xml:space="preserve"> </w:t>
      </w:r>
      <w:r w:rsidRPr="00301D76">
        <w:t>If you give 15 days to submit documentation, and the employee doesn't</w:t>
      </w:r>
      <w:r w:rsidR="00B864F0">
        <w:t xml:space="preserve"> </w:t>
      </w:r>
      <w:r w:rsidRPr="00301D76">
        <w:t>have a valid reason for delay, I mean, that would pause the process.</w:t>
      </w:r>
      <w:r w:rsidR="00B864F0">
        <w:t xml:space="preserve"> </w:t>
      </w:r>
    </w:p>
    <w:p w14:paraId="0A20BE00" w14:textId="72C924AD" w:rsidR="00301D76" w:rsidRPr="00301D76" w:rsidRDefault="00301D76" w:rsidP="00E13B2C">
      <w:r w:rsidRPr="00301D76">
        <w:t>So you know, if the employee is having a performance or conduct issue</w:t>
      </w:r>
      <w:r w:rsidR="00B864F0">
        <w:t xml:space="preserve"> </w:t>
      </w:r>
      <w:r w:rsidRPr="00301D76">
        <w:t>and documentation is not being able to be provided, maybe at no fault of the employee,</w:t>
      </w:r>
      <w:r w:rsidR="00B864F0">
        <w:t xml:space="preserve"> </w:t>
      </w:r>
      <w:r w:rsidRPr="00301D76">
        <w:t>but still an employer is within their rights to hold it or request it,</w:t>
      </w:r>
      <w:r w:rsidR="00B864F0">
        <w:t xml:space="preserve"> </w:t>
      </w:r>
      <w:r w:rsidRPr="00301D76">
        <w:t>and that employee could potentially result in disciplinary</w:t>
      </w:r>
      <w:r w:rsidR="00B864F0">
        <w:t xml:space="preserve"> </w:t>
      </w:r>
      <w:r w:rsidRPr="00301D76">
        <w:t>actions related to that performance or conduct.</w:t>
      </w:r>
    </w:p>
    <w:p w14:paraId="14B0FD2F" w14:textId="2F9CF78A" w:rsidR="00301D76" w:rsidRPr="00301D76" w:rsidRDefault="00301D76" w:rsidP="00E13B2C">
      <w:r w:rsidRPr="00301D76">
        <w:t>Again, we try to think about this flexibly.</w:t>
      </w:r>
      <w:r w:rsidR="00B864F0">
        <w:t xml:space="preserve"> </w:t>
      </w:r>
      <w:r w:rsidRPr="00301D76">
        <w:t>The employee is trying to meet their side of the bargain here.</w:t>
      </w:r>
      <w:r w:rsidR="00B864F0">
        <w:t xml:space="preserve"> </w:t>
      </w:r>
      <w:r w:rsidRPr="00301D76">
        <w:t>It's a difficulty with getting information from the medical provider,</w:t>
      </w:r>
      <w:r w:rsidR="00B864F0">
        <w:t xml:space="preserve"> </w:t>
      </w:r>
      <w:r w:rsidRPr="00301D76">
        <w:t>but there's still a business to run, so that always</w:t>
      </w:r>
      <w:r w:rsidR="00B864F0">
        <w:t xml:space="preserve"> </w:t>
      </w:r>
      <w:r w:rsidRPr="00301D76">
        <w:t>tends to take or hold a part of the equation.</w:t>
      </w:r>
    </w:p>
    <w:p w14:paraId="4E7C0768" w14:textId="78A5CE47" w:rsidR="00301D76" w:rsidRPr="00301D76" w:rsidRDefault="00301D76" w:rsidP="00E13B2C">
      <w:r w:rsidRPr="00301D76">
        <w:t>And again, EEOC says yes, an employer is within their</w:t>
      </w:r>
      <w:r w:rsidR="00B864F0">
        <w:t xml:space="preserve"> </w:t>
      </w:r>
      <w:r w:rsidRPr="00301D76">
        <w:t>rights for documentation, but it's not required.</w:t>
      </w:r>
      <w:r w:rsidR="00B864F0">
        <w:t xml:space="preserve"> </w:t>
      </w:r>
      <w:r w:rsidRPr="00301D76">
        <w:t>You really can just talk about their limitations, of what accommodations may help.</w:t>
      </w:r>
      <w:r w:rsidR="00B864F0">
        <w:t xml:space="preserve"> </w:t>
      </w:r>
      <w:r w:rsidRPr="00301D76">
        <w:t>So if you insist, be consistent.</w:t>
      </w:r>
      <w:r w:rsidR="00B864F0">
        <w:t xml:space="preserve"> </w:t>
      </w:r>
      <w:r w:rsidRPr="00301D76">
        <w:t>If there's something that can be done, we</w:t>
      </w:r>
      <w:r w:rsidR="00B864F0">
        <w:t xml:space="preserve"> </w:t>
      </w:r>
      <w:r w:rsidRPr="00301D76">
        <w:t>always suggest trying to work with the employee.</w:t>
      </w:r>
    </w:p>
    <w:p w14:paraId="48CA4E32" w14:textId="77777777" w:rsidR="00B864F0" w:rsidRPr="00B864F0" w:rsidRDefault="00301D76" w:rsidP="00E13B2C">
      <w:pPr>
        <w:rPr>
          <w:b/>
          <w:bCs/>
        </w:rPr>
      </w:pPr>
      <w:r w:rsidRPr="00B864F0">
        <w:rPr>
          <w:b/>
          <w:bCs/>
        </w:rPr>
        <w:t xml:space="preserve">LINDA BATISTE: </w:t>
      </w:r>
    </w:p>
    <w:p w14:paraId="0734ECFD" w14:textId="0BE77042" w:rsidR="00301D76" w:rsidRPr="00301D76" w:rsidRDefault="00301D76" w:rsidP="00E13B2C">
      <w:r w:rsidRPr="00301D76">
        <w:t>All right. Great.</w:t>
      </w:r>
    </w:p>
    <w:p w14:paraId="14744EF9" w14:textId="77777777" w:rsidR="00301D76" w:rsidRPr="00301D76" w:rsidRDefault="00301D76" w:rsidP="00E13B2C">
      <w:r w:rsidRPr="00301D76">
        <w:t>With that, let's move on to the next slide and the next topic, which is telework.</w:t>
      </w:r>
    </w:p>
    <w:p w14:paraId="2BB4851D" w14:textId="5819E611" w:rsidR="00B864F0" w:rsidRDefault="00B864F0" w:rsidP="00B864F0">
      <w:pPr>
        <w:pStyle w:val="Heading2"/>
      </w:pPr>
      <w:r>
        <w:t>[Telework]</w:t>
      </w:r>
    </w:p>
    <w:p w14:paraId="217F2600" w14:textId="77777777" w:rsidR="00B864F0" w:rsidRPr="00B864F0" w:rsidRDefault="00301D76" w:rsidP="00E13B2C">
      <w:pPr>
        <w:rPr>
          <w:b/>
          <w:bCs/>
        </w:rPr>
      </w:pPr>
      <w:r w:rsidRPr="00B864F0">
        <w:rPr>
          <w:b/>
          <w:bCs/>
        </w:rPr>
        <w:t xml:space="preserve">MELANIE WHETZEL: </w:t>
      </w:r>
    </w:p>
    <w:p w14:paraId="4B228D3F" w14:textId="77777777" w:rsidR="00B864F0" w:rsidRDefault="00301D76" w:rsidP="00E13B2C">
      <w:r w:rsidRPr="00301D76">
        <w:lastRenderedPageBreak/>
        <w:t>Telework. Ok. All right.</w:t>
      </w:r>
      <w:r w:rsidR="00B864F0">
        <w:t xml:space="preserve"> </w:t>
      </w:r>
      <w:r w:rsidRPr="00301D76">
        <w:t>So telework, before the pandemic, had a really good history</w:t>
      </w:r>
      <w:r w:rsidR="00B864F0">
        <w:t xml:space="preserve"> </w:t>
      </w:r>
      <w:r w:rsidRPr="00301D76">
        <w:t>of being effective for people with mental health conditions,</w:t>
      </w:r>
      <w:r w:rsidR="00B864F0">
        <w:t xml:space="preserve"> </w:t>
      </w:r>
      <w:r w:rsidRPr="00301D76">
        <w:t>cognitive issues,</w:t>
      </w:r>
      <w:r w:rsidR="00B864F0">
        <w:t xml:space="preserve"> </w:t>
      </w:r>
      <w:r w:rsidRPr="00301D76">
        <w:t>lots of different impairments and disabilities.</w:t>
      </w:r>
      <w:r w:rsidR="00B864F0">
        <w:t xml:space="preserve"> </w:t>
      </w:r>
      <w:r w:rsidRPr="00301D76">
        <w:t>When somebody can work from home, they can manage --</w:t>
      </w:r>
      <w:r w:rsidR="00B864F0">
        <w:t xml:space="preserve"> </w:t>
      </w:r>
      <w:r w:rsidRPr="00301D76">
        <w:t>much better manage their symptoms, their environment.</w:t>
      </w:r>
      <w:r w:rsidR="00B864F0">
        <w:t xml:space="preserve"> </w:t>
      </w:r>
      <w:r w:rsidRPr="00301D76">
        <w:t>If the commute to work is stressful, someone who</w:t>
      </w:r>
      <w:r w:rsidR="00B864F0">
        <w:t xml:space="preserve"> </w:t>
      </w:r>
      <w:r w:rsidRPr="00301D76">
        <w:t>has panic when they drive or difficulty driving,</w:t>
      </w:r>
      <w:r w:rsidR="00B864F0">
        <w:t xml:space="preserve"> </w:t>
      </w:r>
      <w:r w:rsidRPr="00301D76">
        <w:t>if they have to take public transportation sometimes,</w:t>
      </w:r>
      <w:r w:rsidR="00B864F0">
        <w:t xml:space="preserve"> </w:t>
      </w:r>
      <w:r w:rsidRPr="00301D76">
        <w:t>they have to get off one mode of transportation, get on another one, it</w:t>
      </w:r>
      <w:r w:rsidR="00B864F0">
        <w:t xml:space="preserve"> </w:t>
      </w:r>
      <w:r w:rsidRPr="00301D76">
        <w:t>can take quite a while, and they're exhausted by the time they get to work.</w:t>
      </w:r>
      <w:r w:rsidR="00B864F0">
        <w:t xml:space="preserve"> </w:t>
      </w:r>
      <w:r w:rsidRPr="00301D76">
        <w:t>So telework can be very effective for people.</w:t>
      </w:r>
      <w:r w:rsidR="00B864F0">
        <w:t xml:space="preserve"> </w:t>
      </w:r>
      <w:r w:rsidRPr="00301D76">
        <w:t>It can start out their day working from home with</w:t>
      </w:r>
      <w:r w:rsidR="00B864F0">
        <w:t xml:space="preserve"> </w:t>
      </w:r>
      <w:r w:rsidRPr="00301D76">
        <w:t>a lot of energy, which is not wasted on a commute.</w:t>
      </w:r>
      <w:r w:rsidR="00B864F0">
        <w:t xml:space="preserve"> </w:t>
      </w:r>
    </w:p>
    <w:p w14:paraId="59B68FA6" w14:textId="64F07BE3" w:rsidR="00301D76" w:rsidRPr="00301D76" w:rsidRDefault="00301D76" w:rsidP="00E13B2C">
      <w:r w:rsidRPr="00301D76">
        <w:t>And then during the pandemic, telework became just nationwide, I think.</w:t>
      </w:r>
      <w:r w:rsidR="00B864F0">
        <w:t xml:space="preserve"> </w:t>
      </w:r>
      <w:r w:rsidRPr="00301D76">
        <w:t>I forget the statistics, I was going to try to remember that,</w:t>
      </w:r>
      <w:r w:rsidR="00B864F0">
        <w:t xml:space="preserve"> </w:t>
      </w:r>
      <w:r w:rsidRPr="00301D76">
        <w:t>how many people were teleworking during the pandemic, and still are,</w:t>
      </w:r>
      <w:r w:rsidR="00B864F0">
        <w:t xml:space="preserve"> </w:t>
      </w:r>
      <w:r w:rsidRPr="00301D76">
        <w:t>because, you know, we're forced to go home and work,</w:t>
      </w:r>
      <w:r w:rsidR="00B864F0">
        <w:t xml:space="preserve"> </w:t>
      </w:r>
      <w:r w:rsidRPr="00301D76">
        <w:t>and we talk about, you know, if an employer is</w:t>
      </w:r>
      <w:r w:rsidR="00B864F0">
        <w:t xml:space="preserve"> </w:t>
      </w:r>
      <w:r w:rsidRPr="00301D76">
        <w:t>not sure about an accommodation of telework,</w:t>
      </w:r>
      <w:r w:rsidR="00B864F0">
        <w:t xml:space="preserve"> </w:t>
      </w:r>
      <w:r w:rsidRPr="00301D76">
        <w:t>you could always do it on a trial or temporary basis to see if it works.</w:t>
      </w:r>
      <w:r w:rsidR="00B864F0">
        <w:t xml:space="preserve"> </w:t>
      </w:r>
      <w:r w:rsidRPr="00301D76">
        <w:t>Well, the pandemic was a perfect trial period, because people could see,</w:t>
      </w:r>
      <w:r w:rsidR="00B864F0">
        <w:t xml:space="preserve"> </w:t>
      </w:r>
      <w:r w:rsidRPr="00301D76">
        <w:t>they're forced to be at home, they could see</w:t>
      </w:r>
      <w:r w:rsidR="00B864F0">
        <w:t xml:space="preserve"> </w:t>
      </w:r>
      <w:r w:rsidRPr="00301D76">
        <w:t>how well it worked, how well it didn't work.</w:t>
      </w:r>
      <w:r w:rsidR="00B864F0">
        <w:t xml:space="preserve"> </w:t>
      </w:r>
      <w:r w:rsidRPr="00301D76">
        <w:t>What people might need for accommodations or what they might need to be successful.</w:t>
      </w:r>
    </w:p>
    <w:p w14:paraId="31B58204" w14:textId="010EB43F" w:rsidR="00301D76" w:rsidRPr="00301D76" w:rsidRDefault="00301D76" w:rsidP="00E13B2C">
      <w:r w:rsidRPr="00301D76">
        <w:t>So let's just jump right into our first example there on the next slide.</w:t>
      </w:r>
      <w:r w:rsidR="00B864F0">
        <w:t xml:space="preserve"> </w:t>
      </w:r>
      <w:r w:rsidRPr="00301D76">
        <w:t>Okay. In this situation, we have an employee with panic disorder who asks to</w:t>
      </w:r>
      <w:r w:rsidR="00B864F0">
        <w:t xml:space="preserve"> </w:t>
      </w:r>
      <w:r w:rsidRPr="00301D76">
        <w:t>continue teleworking after her employer calls all employees back to the workplace</w:t>
      </w:r>
      <w:r w:rsidR="00B864F0">
        <w:t xml:space="preserve"> </w:t>
      </w:r>
      <w:r w:rsidRPr="00301D76">
        <w:t>after mandatory telework related to the pandemic.</w:t>
      </w:r>
      <w:r w:rsidR="00B864F0">
        <w:t xml:space="preserve"> </w:t>
      </w:r>
      <w:r w:rsidRPr="00301D76">
        <w:t>The employer tells the employee she will need to come</w:t>
      </w:r>
      <w:r w:rsidR="00B864F0">
        <w:t xml:space="preserve"> </w:t>
      </w:r>
      <w:r w:rsidRPr="00301D76">
        <w:t>to the office until the interactive process is complete.</w:t>
      </w:r>
    </w:p>
    <w:p w14:paraId="6121282B" w14:textId="77777777" w:rsidR="00B864F0" w:rsidRDefault="00301D76" w:rsidP="00E13B2C">
      <w:r w:rsidRPr="00301D76">
        <w:t>Okay. We've sort of talked about this with another</w:t>
      </w:r>
      <w:r w:rsidR="00B864F0">
        <w:t xml:space="preserve"> </w:t>
      </w:r>
      <w:r w:rsidRPr="00301D76">
        <w:t>example and then what James just talked about,</w:t>
      </w:r>
      <w:r w:rsidR="00B864F0">
        <w:t xml:space="preserve"> </w:t>
      </w:r>
      <w:r w:rsidRPr="00301D76">
        <w:t>and I'm really going to say the same thing.</w:t>
      </w:r>
      <w:r w:rsidR="00B864F0">
        <w:t xml:space="preserve"> </w:t>
      </w:r>
      <w:r w:rsidRPr="00301D76">
        <w:t>We're just going to reiterate that the general ADA guidance would say that the employer</w:t>
      </w:r>
      <w:r w:rsidR="00B864F0">
        <w:t xml:space="preserve"> </w:t>
      </w:r>
      <w:r w:rsidRPr="00301D76">
        <w:t>doesn't have to provide an accommodation until the interactive process is complete,</w:t>
      </w:r>
      <w:r w:rsidR="00B864F0">
        <w:t xml:space="preserve"> </w:t>
      </w:r>
      <w:r w:rsidRPr="00301D76">
        <w:t>but let's look here at somebody who's been working</w:t>
      </w:r>
      <w:r w:rsidR="00B864F0">
        <w:t xml:space="preserve"> </w:t>
      </w:r>
      <w:r w:rsidRPr="00301D76">
        <w:t>from home and, if they were working effectively,</w:t>
      </w:r>
      <w:r w:rsidR="00B864F0">
        <w:t xml:space="preserve"> </w:t>
      </w:r>
      <w:r w:rsidRPr="00301D76">
        <w:t>why not just allow that to continue and not be a disruption?</w:t>
      </w:r>
      <w:r w:rsidR="00B864F0">
        <w:t xml:space="preserve"> </w:t>
      </w:r>
      <w:r w:rsidRPr="00301D76">
        <w:t>For someone with a panic disorder, it could really</w:t>
      </w:r>
      <w:r w:rsidR="00B864F0">
        <w:t xml:space="preserve"> </w:t>
      </w:r>
      <w:r w:rsidRPr="00301D76">
        <w:t>be a disruption to their life and their work.</w:t>
      </w:r>
      <w:r w:rsidR="00B864F0">
        <w:t xml:space="preserve"> </w:t>
      </w:r>
      <w:r w:rsidRPr="00301D76">
        <w:t>If there's an issue with a person teleworking,</w:t>
      </w:r>
      <w:r w:rsidR="00B864F0">
        <w:t xml:space="preserve"> </w:t>
      </w:r>
      <w:r w:rsidRPr="00301D76">
        <w:t>that should have been addressed before now,</w:t>
      </w:r>
      <w:r w:rsidR="00B864F0">
        <w:t xml:space="preserve"> </w:t>
      </w:r>
      <w:r w:rsidRPr="00301D76">
        <w:t>not wait until somebody asks for an accommodation.</w:t>
      </w:r>
      <w:r w:rsidR="00B864F0">
        <w:t xml:space="preserve"> </w:t>
      </w:r>
    </w:p>
    <w:p w14:paraId="0F7AF906" w14:textId="1EDC9DAE" w:rsidR="00301D76" w:rsidRPr="00301D76" w:rsidRDefault="00301D76" w:rsidP="00E13B2C">
      <w:r w:rsidRPr="00301D76">
        <w:t>We didn't have an indication of that in this example,</w:t>
      </w:r>
      <w:r w:rsidR="00B864F0">
        <w:t xml:space="preserve"> </w:t>
      </w:r>
      <w:r w:rsidRPr="00301D76">
        <w:t>it's just that "Hey, everybody's coming back, you need to</w:t>
      </w:r>
      <w:r w:rsidR="00B864F0">
        <w:t xml:space="preserve"> </w:t>
      </w:r>
      <w:r w:rsidRPr="00301D76">
        <w:t>come back, too, and until we get that process finished."</w:t>
      </w:r>
      <w:r w:rsidR="00B864F0">
        <w:t xml:space="preserve"> </w:t>
      </w:r>
      <w:r w:rsidRPr="00301D76">
        <w:t>So I think again, you know, you want to err on the side of caution.</w:t>
      </w:r>
      <w:r w:rsidR="00B864F0">
        <w:t xml:space="preserve"> </w:t>
      </w:r>
      <w:r w:rsidRPr="00301D76">
        <w:t>The employer has the right to say, "We don't have to provide that."</w:t>
      </w:r>
      <w:r w:rsidR="00B864F0">
        <w:t xml:space="preserve"> </w:t>
      </w:r>
      <w:r w:rsidRPr="00301D76">
        <w:t>But look at what's best for the business and best for the employee,</w:t>
      </w:r>
      <w:r w:rsidR="00B864F0">
        <w:t xml:space="preserve"> </w:t>
      </w:r>
      <w:r w:rsidRPr="00301D76">
        <w:t>and if the employee can continue working without the disruption of coming to work</w:t>
      </w:r>
      <w:r w:rsidR="00B864F0">
        <w:t xml:space="preserve"> </w:t>
      </w:r>
      <w:r w:rsidRPr="00301D76">
        <w:t>and possibly causing panic attacks, which could affect production or performance,</w:t>
      </w:r>
      <w:r w:rsidR="00B864F0">
        <w:t xml:space="preserve"> </w:t>
      </w:r>
      <w:r w:rsidRPr="00301D76">
        <w:t>then allow that accommodation to be a temporary</w:t>
      </w:r>
      <w:r w:rsidR="00B864F0">
        <w:t xml:space="preserve"> </w:t>
      </w:r>
      <w:r w:rsidRPr="00301D76">
        <w:t>one until the interactive process is complete.</w:t>
      </w:r>
    </w:p>
    <w:p w14:paraId="7BB01565" w14:textId="77777777" w:rsidR="00301D76" w:rsidRPr="00301D76" w:rsidRDefault="00301D76" w:rsidP="00E13B2C">
      <w:r w:rsidRPr="00301D76">
        <w:lastRenderedPageBreak/>
        <w:t>All right. Now, we're going to go to the next example, and that will be for James.</w:t>
      </w:r>
    </w:p>
    <w:p w14:paraId="79BB4DD8" w14:textId="77777777" w:rsidR="00B864F0" w:rsidRPr="00B864F0" w:rsidRDefault="00301D76" w:rsidP="00E13B2C">
      <w:pPr>
        <w:rPr>
          <w:b/>
          <w:bCs/>
        </w:rPr>
      </w:pPr>
      <w:r w:rsidRPr="00B864F0">
        <w:rPr>
          <w:b/>
          <w:bCs/>
        </w:rPr>
        <w:t xml:space="preserve">JAMES POTTS: </w:t>
      </w:r>
    </w:p>
    <w:p w14:paraId="2D31C911" w14:textId="1099DCE1" w:rsidR="00301D76" w:rsidRPr="00301D76" w:rsidRDefault="00301D76" w:rsidP="00E13B2C">
      <w:r w:rsidRPr="00301D76">
        <w:t>Thanks, Melanie. Those were really good points.</w:t>
      </w:r>
    </w:p>
    <w:p w14:paraId="25146A14" w14:textId="5C36F8D0" w:rsidR="00301D76" w:rsidRPr="00301D76" w:rsidRDefault="00301D76" w:rsidP="00E13B2C">
      <w:r w:rsidRPr="00301D76">
        <w:t>Here, I have Tom. He was requesting telework, but his supervisor wasn't</w:t>
      </w:r>
      <w:r w:rsidR="000C3E7A">
        <w:t xml:space="preserve"> </w:t>
      </w:r>
      <w:r w:rsidRPr="00301D76">
        <w:t>wanting to approve the accommodation based on some performance concerns.</w:t>
      </w:r>
      <w:r w:rsidR="000C3E7A">
        <w:t xml:space="preserve"> </w:t>
      </w:r>
      <w:r w:rsidRPr="00301D76">
        <w:t>Now they do have a company policy that allows</w:t>
      </w:r>
      <w:r w:rsidR="000C3E7A">
        <w:t xml:space="preserve"> </w:t>
      </w:r>
      <w:r w:rsidRPr="00301D76">
        <w:t>telework, but that benefit is based on performance.</w:t>
      </w:r>
      <w:r w:rsidR="000C3E7A">
        <w:t xml:space="preserve"> </w:t>
      </w:r>
      <w:r w:rsidRPr="00301D76">
        <w:t>Tom and his medical providers tried to explain they feel</w:t>
      </w:r>
      <w:r w:rsidR="000C3E7A">
        <w:t xml:space="preserve"> </w:t>
      </w:r>
      <w:r w:rsidRPr="00301D76">
        <w:t>his performance will improve from working from home.</w:t>
      </w:r>
      <w:r w:rsidR="000C3E7A">
        <w:t xml:space="preserve"> </w:t>
      </w:r>
      <w:r w:rsidRPr="00301D76">
        <w:t>Specifically because Tom's anxiety is heightened in the workplace,</w:t>
      </w:r>
      <w:r w:rsidR="000C3E7A">
        <w:t xml:space="preserve"> </w:t>
      </w:r>
      <w:r w:rsidRPr="00301D76">
        <w:t>being around others is difficult,</w:t>
      </w:r>
      <w:r w:rsidR="000C3E7A">
        <w:t xml:space="preserve"> </w:t>
      </w:r>
      <w:r w:rsidRPr="00301D76">
        <w:t>and the workplace in itself was a distracting environment,</w:t>
      </w:r>
      <w:r w:rsidR="000C3E7A">
        <w:t xml:space="preserve"> </w:t>
      </w:r>
      <w:r w:rsidRPr="00301D76">
        <w:t>all of which was impacting his ability to focus.</w:t>
      </w:r>
    </w:p>
    <w:p w14:paraId="2DCC2B7B" w14:textId="77777777" w:rsidR="000C3E7A" w:rsidRDefault="00301D76" w:rsidP="00E13B2C">
      <w:r w:rsidRPr="00301D76">
        <w:t>So let's think about some points here.</w:t>
      </w:r>
      <w:r w:rsidR="000C3E7A">
        <w:t xml:space="preserve"> </w:t>
      </w:r>
      <w:r w:rsidRPr="00301D76">
        <w:t>There are concerns over performance, or the</w:t>
      </w:r>
      <w:r w:rsidR="000C3E7A">
        <w:t xml:space="preserve"> </w:t>
      </w:r>
      <w:r w:rsidRPr="00301D76">
        <w:t>employee's maybe not eligible for this benefit.</w:t>
      </w:r>
      <w:r w:rsidR="000C3E7A">
        <w:t xml:space="preserve"> </w:t>
      </w:r>
      <w:r w:rsidRPr="00301D76">
        <w:t>There's still the accommodation obligation.</w:t>
      </w:r>
      <w:r w:rsidR="000C3E7A">
        <w:t xml:space="preserve"> </w:t>
      </w:r>
      <w:r w:rsidRPr="00301D76">
        <w:t>So they should engage about what accommodation ideas</w:t>
      </w:r>
      <w:r w:rsidR="000C3E7A">
        <w:t xml:space="preserve"> </w:t>
      </w:r>
      <w:r w:rsidRPr="00301D76">
        <w:t>can assist the employee in the physical workplace,</w:t>
      </w:r>
      <w:r w:rsidR="000C3E7A">
        <w:t xml:space="preserve"> </w:t>
      </w:r>
      <w:r w:rsidRPr="00301D76">
        <w:t>and some of the ideas may be a private workplace or private workspace.</w:t>
      </w:r>
      <w:r w:rsidR="000C3E7A">
        <w:t xml:space="preserve"> </w:t>
      </w:r>
      <w:r w:rsidRPr="00301D76">
        <w:t>This could lower anxiety, not being around others.</w:t>
      </w:r>
      <w:r w:rsidR="000C3E7A">
        <w:t xml:space="preserve"> </w:t>
      </w:r>
      <w:r w:rsidRPr="00301D76">
        <w:t>Could also remove distractions, a modified break schedule to</w:t>
      </w:r>
      <w:r w:rsidR="000C3E7A">
        <w:t xml:space="preserve"> </w:t>
      </w:r>
      <w:r w:rsidRPr="00301D76">
        <w:t>practice stress management, noise cancellation technology,</w:t>
      </w:r>
      <w:r w:rsidR="000C3E7A">
        <w:t xml:space="preserve"> </w:t>
      </w:r>
      <w:r w:rsidRPr="00301D76">
        <w:t>reminders and to-do lists could help with focus difficulties.</w:t>
      </w:r>
      <w:r w:rsidR="000C3E7A">
        <w:t xml:space="preserve"> </w:t>
      </w:r>
      <w:r w:rsidRPr="00301D76">
        <w:t>And, you know, then being paired with a mentor could</w:t>
      </w:r>
      <w:r w:rsidR="000C3E7A">
        <w:t xml:space="preserve"> </w:t>
      </w:r>
      <w:r w:rsidRPr="00301D76">
        <w:t>potentially assist with meeting performance standards, too.</w:t>
      </w:r>
      <w:r w:rsidR="000C3E7A">
        <w:t xml:space="preserve"> </w:t>
      </w:r>
    </w:p>
    <w:p w14:paraId="26229BE4" w14:textId="29DC1B64" w:rsidR="00301D76" w:rsidRPr="00301D76" w:rsidRDefault="00301D76" w:rsidP="00E13B2C">
      <w:r w:rsidRPr="00301D76">
        <w:t>But let's say, you know, these solutions that aren't possible</w:t>
      </w:r>
      <w:r w:rsidR="000C3E7A">
        <w:t xml:space="preserve"> </w:t>
      </w:r>
      <w:r w:rsidRPr="00301D76">
        <w:t>in the physical workplace or they're just not effective for Paul.</w:t>
      </w:r>
      <w:r w:rsidR="000C3E7A">
        <w:t xml:space="preserve"> </w:t>
      </w:r>
      <w:r w:rsidRPr="00301D76">
        <w:t>Well, the employer could consider modifying that telework policy</w:t>
      </w:r>
      <w:r w:rsidR="000C3E7A">
        <w:t xml:space="preserve"> </w:t>
      </w:r>
      <w:r w:rsidRPr="00301D76">
        <w:t>if the employee can effectively manage their condition from home,</w:t>
      </w:r>
      <w:r w:rsidR="000C3E7A">
        <w:t xml:space="preserve"> </w:t>
      </w:r>
      <w:r w:rsidRPr="00301D76">
        <w:t>and the reason being is because they can control their own environment.</w:t>
      </w:r>
      <w:r w:rsidR="000C3E7A">
        <w:t xml:space="preserve"> </w:t>
      </w:r>
      <w:r w:rsidRPr="00301D76">
        <w:t>And a thing for the employer to remember here is the employee is</w:t>
      </w:r>
      <w:r w:rsidR="000C3E7A">
        <w:t xml:space="preserve"> </w:t>
      </w:r>
      <w:r w:rsidRPr="00301D76">
        <w:t>still going to be held to universally applied performance standards.</w:t>
      </w:r>
      <w:r w:rsidR="000C3E7A">
        <w:t xml:space="preserve"> </w:t>
      </w:r>
      <w:r w:rsidRPr="00301D76">
        <w:t>So if they work from home, maybe that does limit distractions,</w:t>
      </w:r>
      <w:r w:rsidR="000C3E7A">
        <w:t xml:space="preserve"> </w:t>
      </w:r>
      <w:r w:rsidRPr="00301D76">
        <w:t>and, you know, if it's successful, then that performance is going to improve.</w:t>
      </w:r>
      <w:r w:rsidR="000C3E7A">
        <w:t xml:space="preserve"> </w:t>
      </w:r>
      <w:r w:rsidRPr="00301D76">
        <w:t>Heck, yeah, the accommodation process worked.</w:t>
      </w:r>
      <w:r w:rsidR="000C3E7A">
        <w:t xml:space="preserve"> </w:t>
      </w:r>
      <w:r w:rsidRPr="00301D76">
        <w:t>But if performance is suffering, working from home, and it was not that</w:t>
      </w:r>
      <w:r w:rsidR="000C3E7A">
        <w:t xml:space="preserve"> </w:t>
      </w:r>
      <w:r w:rsidRPr="00301D76">
        <w:t>great in the office, then that's just a performance issue at that point.</w:t>
      </w:r>
      <w:r w:rsidR="000C3E7A">
        <w:t xml:space="preserve"> </w:t>
      </w:r>
      <w:r w:rsidRPr="00301D76">
        <w:t>The accommodation may have been effective, but there's still a performance</w:t>
      </w:r>
      <w:r w:rsidR="000C3E7A">
        <w:t xml:space="preserve"> </w:t>
      </w:r>
      <w:r w:rsidRPr="00301D76">
        <w:t>issue, and the employer is always within their rights to address that.</w:t>
      </w:r>
    </w:p>
    <w:p w14:paraId="18C35159" w14:textId="77777777" w:rsidR="00301D76" w:rsidRPr="00301D76" w:rsidRDefault="00301D76" w:rsidP="00E13B2C">
      <w:r w:rsidRPr="00301D76">
        <w:t>Let's go to the next slide.</w:t>
      </w:r>
    </w:p>
    <w:p w14:paraId="18147CCE" w14:textId="77777777" w:rsidR="00301D76" w:rsidRPr="00301D76" w:rsidRDefault="00301D76" w:rsidP="00E13B2C">
      <w:r w:rsidRPr="00301D76">
        <w:t>Back to some questions. Linda?</w:t>
      </w:r>
    </w:p>
    <w:p w14:paraId="545C38F9" w14:textId="5E453778" w:rsidR="00FF2160" w:rsidRPr="00FF2160" w:rsidRDefault="00FF2160" w:rsidP="00FF2160">
      <w:pPr>
        <w:pStyle w:val="Heading3"/>
      </w:pPr>
      <w:r w:rsidRPr="00FF2160">
        <w:t>[Q&amp;A]</w:t>
      </w:r>
    </w:p>
    <w:p w14:paraId="135C08DC" w14:textId="3D2BCCCA" w:rsidR="000C3E7A" w:rsidRPr="000C3E7A" w:rsidRDefault="00301D76" w:rsidP="00E13B2C">
      <w:pPr>
        <w:rPr>
          <w:b/>
          <w:bCs/>
        </w:rPr>
      </w:pPr>
      <w:r w:rsidRPr="000C3E7A">
        <w:rPr>
          <w:b/>
          <w:bCs/>
        </w:rPr>
        <w:t xml:space="preserve">LINDA BATISTE: </w:t>
      </w:r>
    </w:p>
    <w:p w14:paraId="7F0EBFA7" w14:textId="5E98C93A" w:rsidR="00301D76" w:rsidRPr="00301D76" w:rsidRDefault="00301D76" w:rsidP="00E13B2C">
      <w:r w:rsidRPr="00301D76">
        <w:t>All right, great.</w:t>
      </w:r>
      <w:r w:rsidR="000C3E7A">
        <w:t xml:space="preserve"> </w:t>
      </w:r>
      <w:r w:rsidRPr="00301D76">
        <w:t>I'm going to throw out a couple here.</w:t>
      </w:r>
    </w:p>
    <w:p w14:paraId="567344A3" w14:textId="6F9A1F76" w:rsidR="00301D76" w:rsidRPr="00301D76" w:rsidRDefault="00301D76" w:rsidP="00E13B2C">
      <w:r w:rsidRPr="00301D76">
        <w:lastRenderedPageBreak/>
        <w:t>First one is an employee with anxiety or depression works full-time remote.</w:t>
      </w:r>
      <w:r w:rsidR="00F56127">
        <w:t xml:space="preserve"> </w:t>
      </w:r>
      <w:r w:rsidRPr="00301D76">
        <w:t>She says her manager reaches out to her up to</w:t>
      </w:r>
      <w:r w:rsidR="00F56127">
        <w:t xml:space="preserve"> </w:t>
      </w:r>
      <w:r w:rsidRPr="00301D76">
        <w:t>50 times per day and asks what she's doing.</w:t>
      </w:r>
      <w:r w:rsidR="00F56127">
        <w:t xml:space="preserve"> </w:t>
      </w:r>
      <w:r w:rsidRPr="00301D76">
        <w:t>She says this causes her panic attacks and distracts her.</w:t>
      </w:r>
      <w:r w:rsidR="00F56127">
        <w:t xml:space="preserve"> </w:t>
      </w:r>
      <w:r w:rsidRPr="00301D76">
        <w:t>She is requesting an accommodation for frequent breaks throughout her work day.</w:t>
      </w:r>
      <w:r w:rsidR="00F56127">
        <w:t xml:space="preserve"> </w:t>
      </w:r>
      <w:r w:rsidRPr="00301D76">
        <w:t>She reports her manager is the main issue.</w:t>
      </w:r>
    </w:p>
    <w:p w14:paraId="0C9BB3B9" w14:textId="77777777" w:rsidR="00F56127" w:rsidRPr="00F56127" w:rsidRDefault="00301D76" w:rsidP="00E13B2C">
      <w:pPr>
        <w:rPr>
          <w:b/>
          <w:bCs/>
        </w:rPr>
      </w:pPr>
      <w:r w:rsidRPr="00F56127">
        <w:rPr>
          <w:b/>
          <w:bCs/>
        </w:rPr>
        <w:t xml:space="preserve">MELANIE WHETZEL: </w:t>
      </w:r>
    </w:p>
    <w:p w14:paraId="050E43C1" w14:textId="77777777" w:rsidR="00F56127" w:rsidRDefault="00301D76" w:rsidP="00E13B2C">
      <w:r w:rsidRPr="00301D76">
        <w:t>Ok. I will take that one.</w:t>
      </w:r>
      <w:r w:rsidR="00F56127">
        <w:t xml:space="preserve"> </w:t>
      </w:r>
      <w:r w:rsidRPr="00301D76">
        <w:t>Now, I'm going to say wow, I hope that's an exaggeration</w:t>
      </w:r>
      <w:r w:rsidR="00F56127">
        <w:t xml:space="preserve"> </w:t>
      </w:r>
      <w:r w:rsidRPr="00301D76">
        <w:t>and the manager is not really contacting her 50 times a day.</w:t>
      </w:r>
      <w:r w:rsidR="00F56127">
        <w:t xml:space="preserve"> </w:t>
      </w:r>
      <w:r w:rsidRPr="00301D76">
        <w:t>That could cause disruption for anybody.</w:t>
      </w:r>
      <w:r w:rsidR="00F56127">
        <w:t xml:space="preserve"> </w:t>
      </w:r>
    </w:p>
    <w:p w14:paraId="1F8FFB79" w14:textId="756CFBB2" w:rsidR="00301D76" w:rsidRPr="00301D76" w:rsidRDefault="00301D76" w:rsidP="00E13B2C">
      <w:r w:rsidRPr="00301D76">
        <w:t>I would suggest that the employer talk to the</w:t>
      </w:r>
      <w:r w:rsidR="00F56127">
        <w:t xml:space="preserve"> </w:t>
      </w:r>
      <w:r w:rsidRPr="00301D76">
        <w:t>supervisor and employee separately, at least at first.</w:t>
      </w:r>
      <w:r w:rsidR="00F56127">
        <w:t xml:space="preserve"> </w:t>
      </w:r>
      <w:r w:rsidRPr="00301D76">
        <w:t>If the supervisor is causing her panic attacks, you don't want to make that worse,</w:t>
      </w:r>
      <w:r w:rsidR="00F56127">
        <w:t xml:space="preserve"> </w:t>
      </w:r>
      <w:r w:rsidRPr="00301D76">
        <w:t>but you need to find out what's actually going on there.</w:t>
      </w:r>
      <w:r w:rsidR="00F56127">
        <w:t xml:space="preserve"> </w:t>
      </w:r>
      <w:r w:rsidRPr="00301D76">
        <w:t>What's the supervisor's goal in that?</w:t>
      </w:r>
      <w:r w:rsidR="00F56127">
        <w:t xml:space="preserve"> </w:t>
      </w:r>
      <w:r w:rsidRPr="00301D76">
        <w:t>Does she have performance problems and he's following up with that?</w:t>
      </w:r>
      <w:r w:rsidR="00F56127">
        <w:t xml:space="preserve"> </w:t>
      </w:r>
      <w:r w:rsidRPr="00301D76">
        <w:t>Does she need that support?</w:t>
      </w:r>
      <w:r w:rsidR="00F56127">
        <w:t xml:space="preserve"> </w:t>
      </w:r>
      <w:r w:rsidRPr="00301D76">
        <w:t>I mean in his mind maybe, because evidently she</w:t>
      </w:r>
      <w:r w:rsidR="00F56127">
        <w:t xml:space="preserve"> </w:t>
      </w:r>
      <w:r w:rsidRPr="00301D76">
        <w:t>doesn't or she's saying that's the problem.</w:t>
      </w:r>
      <w:r w:rsidR="00F56127">
        <w:t xml:space="preserve"> </w:t>
      </w:r>
      <w:r w:rsidRPr="00301D76">
        <w:t>Does he do that with everyone or is he just doing it with her?</w:t>
      </w:r>
      <w:r w:rsidR="00F56127">
        <w:t xml:space="preserve"> </w:t>
      </w:r>
      <w:r w:rsidRPr="00301D76">
        <w:t>I think it's good to drill down and find out what's going on there,</w:t>
      </w:r>
      <w:r w:rsidR="00F56127">
        <w:t xml:space="preserve"> </w:t>
      </w:r>
      <w:r w:rsidRPr="00301D76">
        <w:t>because that seems very excessive to me,</w:t>
      </w:r>
      <w:r w:rsidR="00F56127">
        <w:t xml:space="preserve"> </w:t>
      </w:r>
      <w:r w:rsidRPr="00301D76">
        <w:t>and if it's causing her panic attacks, that needs to be changed.</w:t>
      </w:r>
    </w:p>
    <w:p w14:paraId="6AA843B4" w14:textId="1BB6D527" w:rsidR="00301D76" w:rsidRPr="00301D76" w:rsidRDefault="00301D76" w:rsidP="00E13B2C">
      <w:r w:rsidRPr="00301D76">
        <w:t>And under the ADA, you know, there's changing of the</w:t>
      </w:r>
      <w:r w:rsidR="00F56127">
        <w:t xml:space="preserve"> </w:t>
      </w:r>
      <w:r w:rsidRPr="00301D76">
        <w:t>supervisory method, which this seems a perfect example of that.</w:t>
      </w:r>
      <w:r w:rsidR="00F56127">
        <w:t xml:space="preserve"> </w:t>
      </w:r>
      <w:r w:rsidRPr="00301D76">
        <w:t>Maybe they could have a happy medium where they meet every day but at a set</w:t>
      </w:r>
      <w:r w:rsidR="00F56127">
        <w:t xml:space="preserve"> </w:t>
      </w:r>
      <w:r w:rsidRPr="00301D76">
        <w:t>time where she can be prepared for that and it wouldn't cause her a panic.</w:t>
      </w:r>
      <w:r w:rsidR="00F56127">
        <w:t xml:space="preserve"> </w:t>
      </w:r>
      <w:r w:rsidRPr="00301D76">
        <w:t>If you have any kind of trouble with concentration,</w:t>
      </w:r>
      <w:r w:rsidR="00F56127">
        <w:t xml:space="preserve"> </w:t>
      </w:r>
      <w:r w:rsidRPr="00301D76">
        <w:t>and you just get started working, and you get interrupted,</w:t>
      </w:r>
      <w:r w:rsidR="00F56127">
        <w:t xml:space="preserve"> </w:t>
      </w:r>
      <w:r w:rsidRPr="00301D76">
        <w:t>and then you start back, and you get interrupted,</w:t>
      </w:r>
      <w:r w:rsidR="00F56127">
        <w:t xml:space="preserve"> </w:t>
      </w:r>
      <w:r w:rsidRPr="00301D76">
        <w:t>that would cause a performance or production problem I think for just about anyone.</w:t>
      </w:r>
      <w:r w:rsidR="00F56127">
        <w:t xml:space="preserve"> </w:t>
      </w:r>
      <w:r w:rsidRPr="00301D76">
        <w:t>And so I think if that's the reason, because there are performance</w:t>
      </w:r>
      <w:r w:rsidR="00F56127">
        <w:t xml:space="preserve"> </w:t>
      </w:r>
      <w:r w:rsidRPr="00301D76">
        <w:t>issues and he's trying to find out exactly what she's doing,</w:t>
      </w:r>
      <w:r w:rsidR="00F56127">
        <w:t xml:space="preserve"> </w:t>
      </w:r>
      <w:r w:rsidRPr="00301D76">
        <w:t>then that needs to be addressed with accommodations other than those that</w:t>
      </w:r>
      <w:r w:rsidR="00F56127">
        <w:t xml:space="preserve"> </w:t>
      </w:r>
      <w:r w:rsidRPr="00301D76">
        <w:t>are happening that aren't effective and that are causing her to panic.</w:t>
      </w:r>
    </w:p>
    <w:p w14:paraId="4374F109" w14:textId="3468BEDE" w:rsidR="00301D76" w:rsidRPr="00301D76" w:rsidRDefault="00301D76" w:rsidP="00E13B2C">
      <w:r w:rsidRPr="00301D76">
        <w:t>I've heard -- I've talked to people who have said that their employer says,</w:t>
      </w:r>
      <w:r w:rsidR="00F56127">
        <w:t xml:space="preserve"> </w:t>
      </w:r>
      <w:r w:rsidRPr="00301D76">
        <w:t>"Well, the manager, that's just how he is. He can manage however he wants."</w:t>
      </w:r>
      <w:r w:rsidR="00F56127">
        <w:t xml:space="preserve"> </w:t>
      </w:r>
      <w:r w:rsidRPr="00301D76">
        <w:t>Well, I think that with that accommodation request for a change in supervisory method,</w:t>
      </w:r>
      <w:r w:rsidR="00F56127">
        <w:t xml:space="preserve"> </w:t>
      </w:r>
      <w:r w:rsidRPr="00301D76">
        <w:t>they would have to look at how this supervisor's working and</w:t>
      </w:r>
      <w:r w:rsidR="00F56127">
        <w:t xml:space="preserve"> </w:t>
      </w:r>
      <w:r w:rsidRPr="00301D76">
        <w:t>how that affects the individual and work on a compromise there.</w:t>
      </w:r>
    </w:p>
    <w:p w14:paraId="0C486A15" w14:textId="77777777" w:rsidR="00F56127" w:rsidRPr="00F56127" w:rsidRDefault="00301D76" w:rsidP="00E13B2C">
      <w:pPr>
        <w:rPr>
          <w:b/>
          <w:bCs/>
        </w:rPr>
      </w:pPr>
      <w:r w:rsidRPr="00F56127">
        <w:rPr>
          <w:b/>
          <w:bCs/>
        </w:rPr>
        <w:t xml:space="preserve">LINDA BATISTE: </w:t>
      </w:r>
    </w:p>
    <w:p w14:paraId="1774277A" w14:textId="19FB6F5B" w:rsidR="00301D76" w:rsidRPr="00301D76" w:rsidRDefault="00301D76" w:rsidP="00E13B2C">
      <w:r w:rsidRPr="00301D76">
        <w:t>All right. Great. Let's do one more in this section.</w:t>
      </w:r>
      <w:r w:rsidR="00F56127">
        <w:t xml:space="preserve"> </w:t>
      </w:r>
      <w:r w:rsidRPr="00301D76">
        <w:t>When an employee suggests telework as a temporary accommodation for</w:t>
      </w:r>
      <w:r w:rsidR="00F56127">
        <w:t xml:space="preserve"> </w:t>
      </w:r>
      <w:r w:rsidRPr="00301D76">
        <w:t>a chronic ongoing condition, how long is reasonable for the trial?</w:t>
      </w:r>
      <w:r w:rsidR="00F56127">
        <w:t xml:space="preserve"> </w:t>
      </w:r>
      <w:r w:rsidRPr="00301D76">
        <w:t>We've discussed a quarter of a year and then reviewed it.</w:t>
      </w:r>
      <w:r w:rsidR="00F56127">
        <w:t xml:space="preserve"> </w:t>
      </w:r>
      <w:r w:rsidRPr="00301D76">
        <w:t>At what point is it necessary or reasonable to convert a</w:t>
      </w:r>
      <w:r w:rsidR="00F56127">
        <w:t xml:space="preserve"> </w:t>
      </w:r>
      <w:r w:rsidRPr="00301D76">
        <w:t>temporary accommodation to an ongoing permanent accommodation?</w:t>
      </w:r>
    </w:p>
    <w:p w14:paraId="396E496B" w14:textId="77777777" w:rsidR="00F56127" w:rsidRPr="00F56127" w:rsidRDefault="00301D76" w:rsidP="00E13B2C">
      <w:pPr>
        <w:rPr>
          <w:b/>
          <w:bCs/>
        </w:rPr>
      </w:pPr>
      <w:r w:rsidRPr="00F56127">
        <w:rPr>
          <w:b/>
          <w:bCs/>
        </w:rPr>
        <w:lastRenderedPageBreak/>
        <w:t xml:space="preserve">JAMES POTTS: </w:t>
      </w:r>
    </w:p>
    <w:p w14:paraId="6904AF4C" w14:textId="2973B929" w:rsidR="00301D76" w:rsidRPr="00301D76" w:rsidRDefault="00301D76" w:rsidP="00E13B2C">
      <w:r w:rsidRPr="00301D76">
        <w:t>Well I like the idea of trial periods, so I'll take that one.</w:t>
      </w:r>
      <w:r w:rsidR="00F56127">
        <w:t xml:space="preserve"> </w:t>
      </w:r>
      <w:r w:rsidRPr="00301D76">
        <w:t>So there are no hard or fast rules when it comes to trial periods.</w:t>
      </w:r>
      <w:r w:rsidR="00F56127">
        <w:t xml:space="preserve"> </w:t>
      </w:r>
      <w:r w:rsidRPr="00301D76">
        <w:t>We definitely want to say -- you want to provide enough time so</w:t>
      </w:r>
      <w:r w:rsidR="00F56127">
        <w:t xml:space="preserve"> </w:t>
      </w:r>
      <w:r w:rsidRPr="00301D76">
        <w:t>the kinks can get worked out. You want to fine-tune that solution.</w:t>
      </w:r>
      <w:r w:rsidR="00F56127">
        <w:t xml:space="preserve"> </w:t>
      </w:r>
      <w:r w:rsidRPr="00301D76">
        <w:t>If an employer says, "Hey, we'll give you a week,"</w:t>
      </w:r>
      <w:r w:rsidR="00F56127">
        <w:t xml:space="preserve"> </w:t>
      </w:r>
      <w:r w:rsidRPr="00301D76">
        <w:t>you know, an employee may look at that and say, "Heck, I can't even learn new</w:t>
      </w:r>
      <w:r w:rsidR="00F56127">
        <w:t xml:space="preserve"> </w:t>
      </w:r>
      <w:r w:rsidRPr="00301D76">
        <w:t>adaptive processes or get into a new routine within a week. Let's try a month."</w:t>
      </w:r>
      <w:r w:rsidR="00F56127">
        <w:t xml:space="preserve"> </w:t>
      </w:r>
      <w:r w:rsidRPr="00301D76">
        <w:t>And I think it's important to discuss a time frame that</w:t>
      </w:r>
      <w:r w:rsidR="00F56127">
        <w:t xml:space="preserve"> </w:t>
      </w:r>
      <w:r w:rsidRPr="00301D76">
        <w:t>the employee is comfortable with and go from there.</w:t>
      </w:r>
    </w:p>
    <w:p w14:paraId="2B32B519" w14:textId="653F76E5" w:rsidR="00301D76" w:rsidRPr="00301D76" w:rsidRDefault="00301D76" w:rsidP="00E13B2C">
      <w:r w:rsidRPr="00301D76">
        <w:t>Something to consider is if you agree to a three-month trial period,</w:t>
      </w:r>
      <w:r w:rsidR="00F56127">
        <w:t xml:space="preserve"> </w:t>
      </w:r>
      <w:r w:rsidRPr="00301D76">
        <w:t>and after a month, it's proven ineffective, it's</w:t>
      </w:r>
      <w:r w:rsidR="00F56127">
        <w:t xml:space="preserve"> </w:t>
      </w:r>
      <w:r w:rsidRPr="00301D76">
        <w:t>just not working, the employer is not stuck to that.</w:t>
      </w:r>
      <w:r w:rsidR="00F56127">
        <w:t xml:space="preserve"> </w:t>
      </w:r>
      <w:r w:rsidRPr="00301D76">
        <w:t>At any time, if an accommodation creates undue hardship for the</w:t>
      </w:r>
      <w:r w:rsidR="00F56127">
        <w:t xml:space="preserve"> </w:t>
      </w:r>
      <w:r w:rsidRPr="00301D76">
        <w:t>business or if an employee no longer needs it for their disability,</w:t>
      </w:r>
      <w:r w:rsidR="00F56127">
        <w:t xml:space="preserve"> </w:t>
      </w:r>
      <w:r w:rsidRPr="00301D76">
        <w:t>that modification or accommodation could change.</w:t>
      </w:r>
      <w:r w:rsidR="00F56127">
        <w:t xml:space="preserve"> </w:t>
      </w:r>
      <w:r w:rsidRPr="00301D76">
        <w:t>And monitoring over time can really be as simple</w:t>
      </w:r>
      <w:r w:rsidR="00F56127">
        <w:t xml:space="preserve"> </w:t>
      </w:r>
      <w:r w:rsidRPr="00301D76">
        <w:t>as checking in with the employee saying, "Hey,</w:t>
      </w:r>
      <w:r w:rsidR="00F56127">
        <w:t xml:space="preserve"> </w:t>
      </w:r>
      <w:r w:rsidRPr="00301D76">
        <w:t>do you still need this accommodation? Is it still</w:t>
      </w:r>
      <w:r w:rsidR="00F56127">
        <w:t xml:space="preserve"> </w:t>
      </w:r>
      <w:r w:rsidRPr="00301D76">
        <w:t>effective for you?" And then leaving it at that.</w:t>
      </w:r>
      <w:r w:rsidR="00F56127">
        <w:t xml:space="preserve"> </w:t>
      </w:r>
      <w:r w:rsidRPr="00301D76">
        <w:t>And then when the time comes, if business needs</w:t>
      </w:r>
      <w:r w:rsidR="00F56127">
        <w:t xml:space="preserve"> </w:t>
      </w:r>
      <w:r w:rsidRPr="00301D76">
        <w:t>change, you inform the employee about that, explain</w:t>
      </w:r>
      <w:r w:rsidR="00F56127">
        <w:t xml:space="preserve"> </w:t>
      </w:r>
      <w:r w:rsidRPr="00301D76">
        <w:t>the reasons why maybe that solution is no longer</w:t>
      </w:r>
      <w:r w:rsidR="00F56127">
        <w:t xml:space="preserve"> </w:t>
      </w:r>
      <w:r w:rsidRPr="00301D76">
        <w:t>possible, and then you reengage about alternatives.</w:t>
      </w:r>
    </w:p>
    <w:p w14:paraId="61168BF6" w14:textId="77777777" w:rsidR="00F56127" w:rsidRPr="00F56127" w:rsidRDefault="00301D76" w:rsidP="00E13B2C">
      <w:pPr>
        <w:rPr>
          <w:b/>
          <w:bCs/>
        </w:rPr>
      </w:pPr>
      <w:r w:rsidRPr="00F56127">
        <w:rPr>
          <w:b/>
          <w:bCs/>
        </w:rPr>
        <w:t xml:space="preserve">LINDA BATISTE: </w:t>
      </w:r>
    </w:p>
    <w:p w14:paraId="4BC58994" w14:textId="73DC6730" w:rsidR="00301D76" w:rsidRPr="00301D76" w:rsidRDefault="00301D76" w:rsidP="00E13B2C">
      <w:r w:rsidRPr="00301D76">
        <w:t>All right. Wonderful.</w:t>
      </w:r>
      <w:r w:rsidR="00F56127">
        <w:t xml:space="preserve"> </w:t>
      </w:r>
      <w:r w:rsidRPr="00301D76">
        <w:t>Let's move to the next side and the next section on essential functions.</w:t>
      </w:r>
    </w:p>
    <w:p w14:paraId="779D0AFC" w14:textId="27114508" w:rsidR="00F56127" w:rsidRDefault="00F56127" w:rsidP="00F56127">
      <w:pPr>
        <w:pStyle w:val="Heading2"/>
      </w:pPr>
      <w:r>
        <w:t>[Essential Functions]</w:t>
      </w:r>
    </w:p>
    <w:p w14:paraId="457DAC83" w14:textId="77777777" w:rsidR="00FF2160" w:rsidRPr="00FF2160" w:rsidRDefault="00301D76" w:rsidP="00E13B2C">
      <w:pPr>
        <w:rPr>
          <w:b/>
          <w:bCs/>
        </w:rPr>
      </w:pPr>
      <w:r w:rsidRPr="00FF2160">
        <w:rPr>
          <w:b/>
          <w:bCs/>
        </w:rPr>
        <w:t xml:space="preserve">MELANIE WHETZEL: </w:t>
      </w:r>
    </w:p>
    <w:p w14:paraId="466C69E5" w14:textId="128B4140" w:rsidR="00301D76" w:rsidRPr="00301D76" w:rsidRDefault="00301D76" w:rsidP="00E13B2C">
      <w:r w:rsidRPr="00301D76">
        <w:t>All right.</w:t>
      </w:r>
      <w:r w:rsidR="00FF2160">
        <w:t xml:space="preserve"> </w:t>
      </w:r>
      <w:r w:rsidRPr="00301D76">
        <w:t>So we know under the ADA that employers do not have to remove essential functions,</w:t>
      </w:r>
      <w:r w:rsidR="00FF2160">
        <w:t xml:space="preserve"> </w:t>
      </w:r>
      <w:r w:rsidRPr="00301D76">
        <w:t>they don't have to reduce performance or conduct standards.</w:t>
      </w:r>
      <w:r w:rsidR="00FF2160">
        <w:t xml:space="preserve"> </w:t>
      </w:r>
      <w:r w:rsidRPr="00301D76">
        <w:t>What they do have to do is accommodate someone so they can</w:t>
      </w:r>
      <w:r w:rsidR="00FF2160">
        <w:t xml:space="preserve"> </w:t>
      </w:r>
      <w:r w:rsidRPr="00301D76">
        <w:t>perform those essential functions, not get out of them.</w:t>
      </w:r>
      <w:r w:rsidR="00FF2160">
        <w:t xml:space="preserve"> </w:t>
      </w:r>
      <w:r w:rsidRPr="00301D76">
        <w:t>There are marginal functions that may be able to be removed from a position,</w:t>
      </w:r>
      <w:r w:rsidR="00FF2160">
        <w:t xml:space="preserve"> </w:t>
      </w:r>
      <w:r w:rsidRPr="00301D76">
        <w:t>even temporarily or switched out so somebody has more</w:t>
      </w:r>
      <w:r w:rsidR="00FF2160">
        <w:t xml:space="preserve"> </w:t>
      </w:r>
      <w:r w:rsidRPr="00301D76">
        <w:t>time and more mental focus to do the essential functions.</w:t>
      </w:r>
    </w:p>
    <w:p w14:paraId="3F7F3A13" w14:textId="3D663303" w:rsidR="00301D76" w:rsidRPr="00301D76" w:rsidRDefault="00301D76" w:rsidP="00E13B2C">
      <w:r w:rsidRPr="00301D76">
        <w:t>Sometimes, employers will go above and beyond</w:t>
      </w:r>
      <w:r w:rsidR="00FF2160">
        <w:t xml:space="preserve"> </w:t>
      </w:r>
      <w:r w:rsidRPr="00301D76">
        <w:t>the ADA and remove some essential functions,</w:t>
      </w:r>
      <w:r w:rsidR="00FF2160">
        <w:t xml:space="preserve"> </w:t>
      </w:r>
      <w:r w:rsidRPr="00301D76">
        <w:t>and that's usually what we've seen on a temporary basis, maybe when someone's</w:t>
      </w:r>
      <w:r w:rsidR="00FF2160">
        <w:t xml:space="preserve"> </w:t>
      </w:r>
      <w:r w:rsidRPr="00301D76">
        <w:t>coming back to work, they've been off for a while, help them get back on their feet.</w:t>
      </w:r>
      <w:r w:rsidR="00FF2160">
        <w:t xml:space="preserve"> </w:t>
      </w:r>
      <w:r w:rsidRPr="00301D76">
        <w:t>And just because during the pandemic somebody's</w:t>
      </w:r>
      <w:r w:rsidR="00FF2160">
        <w:t xml:space="preserve"> </w:t>
      </w:r>
      <w:r w:rsidRPr="00301D76">
        <w:t>job was they were allowed to work from home,</w:t>
      </w:r>
      <w:r w:rsidR="00FF2160">
        <w:t xml:space="preserve"> </w:t>
      </w:r>
      <w:r w:rsidRPr="00301D76">
        <w:t>they weren't doing all their essential functions,</w:t>
      </w:r>
      <w:r w:rsidR="00FF2160">
        <w:t xml:space="preserve"> </w:t>
      </w:r>
      <w:r w:rsidRPr="00301D76">
        <w:t>doesn't mean that those essential functions have been removed permanently from the job.</w:t>
      </w:r>
    </w:p>
    <w:p w14:paraId="16E9D4BC" w14:textId="08938A23" w:rsidR="00301D76" w:rsidRPr="00301D76" w:rsidRDefault="00301D76" w:rsidP="00E13B2C">
      <w:r w:rsidRPr="00301D76">
        <w:t>And so a lot of jobs were done from home where</w:t>
      </w:r>
      <w:r w:rsidR="00FF2160">
        <w:t xml:space="preserve"> </w:t>
      </w:r>
      <w:r w:rsidRPr="00301D76">
        <w:t>people weren't doing their whole complete job,</w:t>
      </w:r>
      <w:r w:rsidR="00FF2160">
        <w:t xml:space="preserve"> </w:t>
      </w:r>
      <w:r w:rsidRPr="00301D76">
        <w:t>and now that people are being called back to the office to businesses,</w:t>
      </w:r>
      <w:r w:rsidR="00FF2160">
        <w:t xml:space="preserve"> </w:t>
      </w:r>
      <w:r w:rsidRPr="00301D76">
        <w:t>that we're seeing, you know, that's changing.</w:t>
      </w:r>
      <w:r w:rsidR="00FF2160">
        <w:t xml:space="preserve"> </w:t>
      </w:r>
      <w:r w:rsidRPr="00301D76">
        <w:t>We've had a lot of questions about that.</w:t>
      </w:r>
    </w:p>
    <w:p w14:paraId="39B5AB58" w14:textId="761D361F" w:rsidR="00301D76" w:rsidRPr="00301D76" w:rsidRDefault="00301D76" w:rsidP="00E13B2C">
      <w:r w:rsidRPr="00301D76">
        <w:lastRenderedPageBreak/>
        <w:t>So let's go into our first example here.</w:t>
      </w:r>
      <w:r w:rsidR="00FF2160">
        <w:t xml:space="preserve"> </w:t>
      </w:r>
      <w:r w:rsidRPr="00301D76">
        <w:t>Ok. We have an employee who was sent home to work at the start of the pandemic</w:t>
      </w:r>
      <w:r w:rsidR="00FF2160">
        <w:t xml:space="preserve"> </w:t>
      </w:r>
      <w:r w:rsidRPr="00301D76">
        <w:t>and has submitted three different doctor's notes</w:t>
      </w:r>
      <w:r w:rsidR="00FF2160">
        <w:t xml:space="preserve"> </w:t>
      </w:r>
      <w:r w:rsidRPr="00301D76">
        <w:t>documenting that she cannot return to the workplace.</w:t>
      </w:r>
      <w:r w:rsidR="00FF2160">
        <w:t xml:space="preserve"> </w:t>
      </w:r>
      <w:r w:rsidRPr="00301D76">
        <w:t>Her employer did not require her to do some of</w:t>
      </w:r>
      <w:r w:rsidR="00FF2160">
        <w:t xml:space="preserve"> </w:t>
      </w:r>
      <w:r w:rsidRPr="00301D76">
        <w:t>the essential functions while she was at home,</w:t>
      </w:r>
      <w:r w:rsidR="00FF2160">
        <w:t xml:space="preserve"> </w:t>
      </w:r>
      <w:r w:rsidRPr="00301D76">
        <w:t>but now, it's become necessary for those tasks</w:t>
      </w:r>
      <w:r w:rsidR="00FF2160">
        <w:t xml:space="preserve"> </w:t>
      </w:r>
      <w:r w:rsidRPr="00301D76">
        <w:t>to be done in the workplace by the employee.</w:t>
      </w:r>
      <w:r w:rsidR="00FF2160">
        <w:t xml:space="preserve"> </w:t>
      </w:r>
      <w:r w:rsidRPr="00301D76">
        <w:t>And so when they're having the discussion, she brings in a</w:t>
      </w:r>
      <w:r w:rsidR="00FF2160">
        <w:t xml:space="preserve"> </w:t>
      </w:r>
      <w:r w:rsidRPr="00301D76">
        <w:t>new note, she brings in a new note, she brings in a new note.</w:t>
      </w:r>
    </w:p>
    <w:p w14:paraId="6A765FA7" w14:textId="472605E7" w:rsidR="00301D76" w:rsidRPr="00301D76" w:rsidRDefault="00301D76" w:rsidP="00E13B2C">
      <w:r w:rsidRPr="00301D76">
        <w:t>I think it's important to get down to why she can't come into the office.</w:t>
      </w:r>
      <w:r w:rsidR="00FF2160">
        <w:t xml:space="preserve"> </w:t>
      </w:r>
      <w:r w:rsidRPr="00301D76">
        <w:t>What does she need from the employer to give her a sense of safety or</w:t>
      </w:r>
      <w:r w:rsidR="00FF2160">
        <w:t xml:space="preserve"> </w:t>
      </w:r>
      <w:r w:rsidRPr="00301D76">
        <w:t>security or whatever it is, whatever the reason, she can't come in.</w:t>
      </w:r>
      <w:r w:rsidR="00FF2160">
        <w:t xml:space="preserve"> </w:t>
      </w:r>
      <w:r w:rsidRPr="00301D76">
        <w:t>I think, too, looking at can she be eased into those essential functions?</w:t>
      </w:r>
      <w:r w:rsidR="00FF2160">
        <w:t xml:space="preserve"> </w:t>
      </w:r>
      <w:r w:rsidRPr="00301D76">
        <w:t>If she wasn't doing them for 18, 20 months, does</w:t>
      </w:r>
      <w:r w:rsidR="00FF2160">
        <w:t xml:space="preserve"> </w:t>
      </w:r>
      <w:r w:rsidRPr="00301D76">
        <w:t>she have to start doing them full-time next week?</w:t>
      </w:r>
      <w:r w:rsidR="00FF2160">
        <w:t xml:space="preserve"> </w:t>
      </w:r>
      <w:r w:rsidRPr="00301D76">
        <w:t>Can they ease her into that? Can she come to work half a day, one or two</w:t>
      </w:r>
      <w:r w:rsidR="00FF2160">
        <w:t xml:space="preserve"> </w:t>
      </w:r>
      <w:r w:rsidRPr="00301D76">
        <w:t>days a week and still continue to do some of the work by home -- from home?</w:t>
      </w:r>
      <w:r w:rsidR="00FF2160">
        <w:t xml:space="preserve"> </w:t>
      </w:r>
      <w:r w:rsidRPr="00301D76">
        <w:t>I think that that would be a really good solution to kind of ease somebody back</w:t>
      </w:r>
      <w:r w:rsidR="00FF2160">
        <w:t xml:space="preserve"> </w:t>
      </w:r>
      <w:r w:rsidRPr="00301D76">
        <w:t>in to it, to get them a little bit more comfortable being in the workplace,</w:t>
      </w:r>
      <w:r w:rsidR="00FF2160">
        <w:t xml:space="preserve"> </w:t>
      </w:r>
      <w:r w:rsidRPr="00301D76">
        <w:t>and if she truly cannot come into the workplace and she's required to do that,</w:t>
      </w:r>
      <w:r w:rsidR="00FF2160">
        <w:t xml:space="preserve"> </w:t>
      </w:r>
      <w:r w:rsidRPr="00301D76">
        <w:t>She's really not -- I mean, I don't know -- looking at</w:t>
      </w:r>
      <w:r w:rsidR="00FF2160">
        <w:t xml:space="preserve"> </w:t>
      </w:r>
      <w:r w:rsidRPr="00301D76">
        <w:t>that, you'd think she's really not qualified for that job,</w:t>
      </w:r>
      <w:r w:rsidR="00FF2160">
        <w:t xml:space="preserve"> </w:t>
      </w:r>
      <w:r w:rsidRPr="00301D76">
        <w:t>because they need somebody in the workplace to do that,</w:t>
      </w:r>
      <w:r w:rsidR="00FF2160">
        <w:t xml:space="preserve"> </w:t>
      </w:r>
      <w:r w:rsidRPr="00301D76">
        <w:t>and they don't have to remove that from her position.</w:t>
      </w:r>
    </w:p>
    <w:p w14:paraId="75558B74" w14:textId="3326AEEC" w:rsidR="00301D76" w:rsidRPr="00301D76" w:rsidRDefault="00301D76" w:rsidP="00E13B2C">
      <w:r w:rsidRPr="00301D76">
        <w:t>All right, next example there.</w:t>
      </w:r>
      <w:r w:rsidR="00FF2160">
        <w:t xml:space="preserve"> </w:t>
      </w:r>
      <w:r w:rsidRPr="00301D76">
        <w:t>Okay. And that goes back to James.</w:t>
      </w:r>
    </w:p>
    <w:p w14:paraId="2BFC0537" w14:textId="77777777" w:rsidR="00FF2160" w:rsidRPr="00FF2160" w:rsidRDefault="00301D76" w:rsidP="00E13B2C">
      <w:pPr>
        <w:rPr>
          <w:b/>
          <w:bCs/>
        </w:rPr>
      </w:pPr>
      <w:r w:rsidRPr="00FF2160">
        <w:rPr>
          <w:b/>
          <w:bCs/>
        </w:rPr>
        <w:t xml:space="preserve">JAMES POTTS: </w:t>
      </w:r>
    </w:p>
    <w:p w14:paraId="6046C83F" w14:textId="6B7ABEE2" w:rsidR="00301D76" w:rsidRPr="00301D76" w:rsidRDefault="00301D76" w:rsidP="00E13B2C">
      <w:r w:rsidRPr="00301D76">
        <w:t>Okay.</w:t>
      </w:r>
      <w:r w:rsidR="00FF2160">
        <w:t xml:space="preserve"> </w:t>
      </w:r>
      <w:r w:rsidRPr="00301D76">
        <w:t>I had a peer counselor, and they moved while teleworking.</w:t>
      </w:r>
      <w:r w:rsidR="00FF2160">
        <w:t xml:space="preserve"> </w:t>
      </w:r>
      <w:r w:rsidRPr="00301D76">
        <w:t>Everybody was teleworking, but they moved during COVID.</w:t>
      </w:r>
      <w:r w:rsidR="00FF2160">
        <w:t xml:space="preserve"> </w:t>
      </w:r>
      <w:r w:rsidRPr="00301D76">
        <w:t>However, this move was solely predicated on the</w:t>
      </w:r>
      <w:r w:rsidR="00FF2160">
        <w:t xml:space="preserve"> </w:t>
      </w:r>
      <w:r w:rsidRPr="00301D76">
        <w:t>employee's need to be around their family members,</w:t>
      </w:r>
      <w:r w:rsidR="00FF2160">
        <w:t xml:space="preserve"> </w:t>
      </w:r>
      <w:r w:rsidRPr="00301D76">
        <w:t>specifically to care for family members with disabilities.</w:t>
      </w:r>
      <w:r w:rsidR="00FF2160">
        <w:t xml:space="preserve"> </w:t>
      </w:r>
      <w:r w:rsidRPr="00301D76">
        <w:t>Now the employer is recalling all their employees to the physical workplace.</w:t>
      </w:r>
    </w:p>
    <w:p w14:paraId="62AEAF19" w14:textId="4952244C" w:rsidR="00301D76" w:rsidRPr="00301D76" w:rsidRDefault="00301D76" w:rsidP="00E13B2C">
      <w:r w:rsidRPr="00301D76">
        <w:t>In this situation, the employer has determined that some</w:t>
      </w:r>
      <w:r w:rsidR="00FF2160">
        <w:t xml:space="preserve"> </w:t>
      </w:r>
      <w:r w:rsidRPr="00301D76">
        <w:t>continued telework for all employees may be possible,</w:t>
      </w:r>
      <w:r w:rsidR="00FF2160">
        <w:t xml:space="preserve"> </w:t>
      </w:r>
      <w:r w:rsidRPr="00301D76">
        <w:t>so adding that as a benefit of employment,</w:t>
      </w:r>
      <w:r w:rsidR="00FF2160">
        <w:t xml:space="preserve"> </w:t>
      </w:r>
      <w:r w:rsidRPr="00301D76">
        <w:t>but the employer is requiring employees to perform</w:t>
      </w:r>
      <w:r w:rsidR="00FF2160">
        <w:t xml:space="preserve"> </w:t>
      </w:r>
      <w:r w:rsidRPr="00301D76">
        <w:t>in-person services when requested by their consumers,</w:t>
      </w:r>
      <w:r w:rsidR="00FF2160">
        <w:t xml:space="preserve"> </w:t>
      </w:r>
      <w:r w:rsidRPr="00301D76">
        <w:t>and there may be other tasks that can only be done in person.</w:t>
      </w:r>
      <w:r w:rsidR="00FF2160">
        <w:t xml:space="preserve"> </w:t>
      </w:r>
      <w:r w:rsidRPr="00301D76">
        <w:t>So this is a tricky one. No neat, pretty bow at the end of this solution.</w:t>
      </w:r>
    </w:p>
    <w:p w14:paraId="5543BAD9" w14:textId="51B4C68A" w:rsidR="00301D76" w:rsidRPr="00301D76" w:rsidRDefault="00301D76" w:rsidP="00E13B2C">
      <w:r w:rsidRPr="00301D76">
        <w:t>Number one, this individual doesn't have a disability,</w:t>
      </w:r>
      <w:r w:rsidR="00FF2160">
        <w:t xml:space="preserve"> </w:t>
      </w:r>
      <w:r w:rsidRPr="00301D76">
        <w:t>so they're not entitled to accommodations under the ADA.</w:t>
      </w:r>
      <w:r w:rsidR="00FF2160">
        <w:t xml:space="preserve"> </w:t>
      </w:r>
      <w:r w:rsidRPr="00301D76">
        <w:t>Caregiving responsibilities, they don't qualify for accommodations.</w:t>
      </w:r>
      <w:r w:rsidR="00FF2160">
        <w:t xml:space="preserve"> </w:t>
      </w:r>
      <w:r w:rsidRPr="00301D76">
        <w:t>Additionally, let's say hypothetically the person did have a disability.</w:t>
      </w:r>
      <w:r w:rsidR="00FF2160">
        <w:t xml:space="preserve"> </w:t>
      </w:r>
      <w:r w:rsidRPr="00301D76">
        <w:t>We're looking at the ability to do the essential functions</w:t>
      </w:r>
      <w:r w:rsidR="00FF2160">
        <w:t xml:space="preserve"> </w:t>
      </w:r>
      <w:r w:rsidRPr="00301D76">
        <w:t>of in-person services, and that doesn't seem to be present.</w:t>
      </w:r>
    </w:p>
    <w:p w14:paraId="46E9CAAA" w14:textId="73CCB723" w:rsidR="00301D76" w:rsidRPr="00301D76" w:rsidRDefault="00301D76" w:rsidP="00E13B2C">
      <w:r w:rsidRPr="00301D76">
        <w:t>Now, we can talk practically, you know. There's obviously a work/life balance here.</w:t>
      </w:r>
      <w:r w:rsidR="00FF2160">
        <w:t xml:space="preserve"> </w:t>
      </w:r>
      <w:r w:rsidRPr="00301D76">
        <w:t>Maybe you could go back to your employer and negotiate.</w:t>
      </w:r>
      <w:r w:rsidR="00FF2160">
        <w:t xml:space="preserve"> </w:t>
      </w:r>
      <w:r w:rsidRPr="00301D76">
        <w:t>Like, "Hey, I will do an increased amount of virtual clients if another</w:t>
      </w:r>
      <w:r w:rsidR="00FF2160">
        <w:t xml:space="preserve"> </w:t>
      </w:r>
      <w:r w:rsidRPr="00301D76">
        <w:t xml:space="preserve">coworker or coworkers could balance out </w:t>
      </w:r>
      <w:r w:rsidRPr="00301D76">
        <w:lastRenderedPageBreak/>
        <w:t>my in-person customers."</w:t>
      </w:r>
      <w:r w:rsidR="00FF2160">
        <w:t xml:space="preserve"> </w:t>
      </w:r>
      <w:r w:rsidRPr="00301D76">
        <w:t>Probably not something an employer has to do.</w:t>
      </w:r>
      <w:r w:rsidR="00FF2160">
        <w:t xml:space="preserve"> </w:t>
      </w:r>
      <w:r w:rsidRPr="00301D76">
        <w:t>Again, just kind of that practical "Is there</w:t>
      </w:r>
      <w:r w:rsidR="00FF2160">
        <w:t xml:space="preserve"> </w:t>
      </w:r>
      <w:r w:rsidRPr="00301D76">
        <w:t>a way to make it work with your employer?"</w:t>
      </w:r>
      <w:r w:rsidR="00FF2160">
        <w:t xml:space="preserve"> </w:t>
      </w:r>
      <w:r w:rsidRPr="00301D76">
        <w:t>because even then we're looking at potential hardship issues of</w:t>
      </w:r>
      <w:r w:rsidR="00FF2160">
        <w:t xml:space="preserve"> </w:t>
      </w:r>
      <w:r w:rsidRPr="00301D76">
        <w:t>are there enough employees available to do those in-person tasks?</w:t>
      </w:r>
    </w:p>
    <w:p w14:paraId="218FD295" w14:textId="0DE3FA39" w:rsidR="00301D76" w:rsidRPr="00301D76" w:rsidRDefault="00301D76" w:rsidP="00E13B2C">
      <w:r w:rsidRPr="00301D76">
        <w:t>So like I said, this was a tricky one.</w:t>
      </w:r>
      <w:r w:rsidR="00FF2160">
        <w:t xml:space="preserve"> </w:t>
      </w:r>
      <w:r w:rsidRPr="00301D76">
        <w:t>JAN doesn't like to just say, "Hey, we can't help," so</w:t>
      </w:r>
      <w:r w:rsidR="00FF2160">
        <w:t xml:space="preserve"> </w:t>
      </w:r>
      <w:r w:rsidRPr="00301D76">
        <w:t>we do want to kind of talk through those practical tips.</w:t>
      </w:r>
      <w:r w:rsidR="00FF2160">
        <w:t xml:space="preserve"> </w:t>
      </w:r>
      <w:r w:rsidRPr="00301D76">
        <w:t>But a point to remember: Under Title I,</w:t>
      </w:r>
      <w:r w:rsidR="00FF2160">
        <w:t xml:space="preserve"> </w:t>
      </w:r>
      <w:r w:rsidRPr="00301D76">
        <w:t>accommodations are for individuals with disabilities.</w:t>
      </w:r>
    </w:p>
    <w:p w14:paraId="65389B4A" w14:textId="59FD654D" w:rsidR="00301D76" w:rsidRPr="00301D76" w:rsidRDefault="00301D76" w:rsidP="00E13B2C">
      <w:r w:rsidRPr="00301D76">
        <w:t>Next slide?</w:t>
      </w:r>
      <w:r w:rsidR="00FF2160">
        <w:t xml:space="preserve"> </w:t>
      </w:r>
      <w:r w:rsidRPr="00301D76">
        <w:t>Back to Linda with more questions.</w:t>
      </w:r>
    </w:p>
    <w:p w14:paraId="341233C2" w14:textId="22CD8CB3" w:rsidR="00FF2160" w:rsidRPr="00FF2160" w:rsidRDefault="00FF2160" w:rsidP="00FF2160">
      <w:pPr>
        <w:pStyle w:val="Heading3"/>
      </w:pPr>
      <w:r>
        <w:t>[Q&amp;A]</w:t>
      </w:r>
    </w:p>
    <w:p w14:paraId="298CB23C" w14:textId="206DEC62" w:rsidR="00FF2160" w:rsidRPr="00FF2160" w:rsidRDefault="00301D76" w:rsidP="00E13B2C">
      <w:pPr>
        <w:rPr>
          <w:b/>
          <w:bCs/>
        </w:rPr>
      </w:pPr>
      <w:r w:rsidRPr="00FF2160">
        <w:rPr>
          <w:b/>
          <w:bCs/>
        </w:rPr>
        <w:t xml:space="preserve">LINDA BATISTE: </w:t>
      </w:r>
    </w:p>
    <w:p w14:paraId="6DA85C58" w14:textId="1F3FD4A8" w:rsidR="00301D76" w:rsidRPr="00301D76" w:rsidRDefault="00301D76" w:rsidP="00E13B2C">
      <w:r w:rsidRPr="00301D76">
        <w:t xml:space="preserve">All right. And </w:t>
      </w:r>
      <w:r w:rsidR="00FF2160">
        <w:t>w</w:t>
      </w:r>
      <w:r w:rsidRPr="00301D76">
        <w:t>e have lots of them.</w:t>
      </w:r>
      <w:r w:rsidR="00FF2160">
        <w:t xml:space="preserve"> </w:t>
      </w:r>
      <w:r w:rsidRPr="00301D76">
        <w:t>Let's do a couple in this section, too.</w:t>
      </w:r>
    </w:p>
    <w:p w14:paraId="2DCE93B6" w14:textId="296ED9D3" w:rsidR="00301D76" w:rsidRPr="00301D76" w:rsidRDefault="00301D76" w:rsidP="00E13B2C">
      <w:r w:rsidRPr="00301D76">
        <w:t>Due to extreme anxiety about contracting the</w:t>
      </w:r>
      <w:r w:rsidR="00FF2160">
        <w:t xml:space="preserve"> </w:t>
      </w:r>
      <w:r w:rsidRPr="00301D76">
        <w:t>virus and passing it on to family members,</w:t>
      </w:r>
      <w:r w:rsidR="00FF2160">
        <w:t xml:space="preserve"> </w:t>
      </w:r>
      <w:r w:rsidRPr="00301D76">
        <w:t>we have an employee who has told us that she can no longer go out into</w:t>
      </w:r>
      <w:r w:rsidR="00FF2160">
        <w:t xml:space="preserve"> </w:t>
      </w:r>
      <w:r w:rsidRPr="00301D76">
        <w:t>the community to visit the group homes she is responsible for supervising.</w:t>
      </w:r>
      <w:r w:rsidR="00FF2160">
        <w:t xml:space="preserve"> </w:t>
      </w:r>
      <w:r w:rsidRPr="00301D76">
        <w:t>She thinks she can continue to provide all services by telephone,</w:t>
      </w:r>
      <w:r w:rsidR="00FF2160">
        <w:t xml:space="preserve"> </w:t>
      </w:r>
      <w:r w:rsidRPr="00301D76">
        <w:t>but we have seen a drop in services due to the pandemic.</w:t>
      </w:r>
      <w:r w:rsidR="00FF2160">
        <w:t xml:space="preserve"> </w:t>
      </w:r>
      <w:r w:rsidRPr="00301D76">
        <w:t>What do you do suggest we do with this?</w:t>
      </w:r>
    </w:p>
    <w:p w14:paraId="55A8B6BC" w14:textId="77777777" w:rsidR="00FF2160" w:rsidRPr="00FF2160" w:rsidRDefault="00301D76" w:rsidP="00E13B2C">
      <w:pPr>
        <w:rPr>
          <w:b/>
          <w:bCs/>
        </w:rPr>
      </w:pPr>
      <w:r w:rsidRPr="00FF2160">
        <w:rPr>
          <w:b/>
          <w:bCs/>
        </w:rPr>
        <w:t xml:space="preserve">MELANIE WHETZEL: </w:t>
      </w:r>
    </w:p>
    <w:p w14:paraId="1F6554EA" w14:textId="77777777" w:rsidR="00FF2160" w:rsidRDefault="00301D76" w:rsidP="00E13B2C">
      <w:r w:rsidRPr="00301D76">
        <w:t>Ok. I'll take that one.</w:t>
      </w:r>
      <w:r w:rsidR="00FF2160">
        <w:t xml:space="preserve"> </w:t>
      </w:r>
      <w:r w:rsidRPr="00301D76">
        <w:t>I think, you know, when we talk about what's a hardship and what an employer can do</w:t>
      </w:r>
      <w:r w:rsidR="00FF2160">
        <w:t xml:space="preserve"> </w:t>
      </w:r>
      <w:r w:rsidRPr="00301D76">
        <w:t>is reasonable, you have to look at the business need and what's best for the business?</w:t>
      </w:r>
      <w:r w:rsidR="00FF2160">
        <w:t xml:space="preserve"> </w:t>
      </w:r>
      <w:r w:rsidRPr="00301D76">
        <w:t>And this business is serving clients who live in group homes,</w:t>
      </w:r>
      <w:r w:rsidR="00FF2160">
        <w:t xml:space="preserve"> </w:t>
      </w:r>
      <w:r w:rsidRPr="00301D76">
        <w:t>and if the services have gone down and they need to work on providing those services,</w:t>
      </w:r>
      <w:r w:rsidR="00FF2160">
        <w:t xml:space="preserve"> </w:t>
      </w:r>
      <w:r w:rsidRPr="00301D76">
        <w:t>and here's an employee who's saying that she cannot do that,</w:t>
      </w:r>
      <w:r w:rsidR="00FF2160">
        <w:t xml:space="preserve"> </w:t>
      </w:r>
      <w:r w:rsidRPr="00301D76">
        <w:t>and I think -- again, you know, I think it's worth having a really good</w:t>
      </w:r>
      <w:r w:rsidR="00FF2160">
        <w:t xml:space="preserve"> </w:t>
      </w:r>
      <w:r w:rsidRPr="00301D76">
        <w:t>conversation with the employee and drill down to why can't she do it?</w:t>
      </w:r>
      <w:r w:rsidR="00FF2160">
        <w:t xml:space="preserve"> </w:t>
      </w:r>
    </w:p>
    <w:p w14:paraId="58FB2D59" w14:textId="05D6434B" w:rsidR="00301D76" w:rsidRPr="00301D76" w:rsidRDefault="00301D76" w:rsidP="00E13B2C">
      <w:r w:rsidRPr="00301D76">
        <w:t xml:space="preserve">If it's just about -- and I don't mean </w:t>
      </w:r>
      <w:r w:rsidRPr="00FF2160">
        <w:rPr>
          <w:i/>
          <w:iCs/>
        </w:rPr>
        <w:t>just</w:t>
      </w:r>
      <w:r w:rsidRPr="00301D76">
        <w:t xml:space="preserve"> about, that's a big thing,</w:t>
      </w:r>
      <w:r w:rsidR="00FF2160">
        <w:t xml:space="preserve"> </w:t>
      </w:r>
      <w:r w:rsidRPr="00301D76">
        <w:t>fear of contracting the virus and passing it on to family members --</w:t>
      </w:r>
      <w:r w:rsidR="00FF2160">
        <w:t xml:space="preserve"> </w:t>
      </w:r>
      <w:r w:rsidRPr="00301D76">
        <w:t>to look at how they can protect her, how they can protect her from exposure to COVID.</w:t>
      </w:r>
      <w:r w:rsidR="00FF2160">
        <w:t xml:space="preserve"> </w:t>
      </w:r>
      <w:r w:rsidRPr="00301D76">
        <w:t>You know, do they have protocol in the group homes? Do they have</w:t>
      </w:r>
      <w:r w:rsidR="00FF2160">
        <w:t xml:space="preserve"> </w:t>
      </w:r>
      <w:r w:rsidRPr="00301D76">
        <w:t>spacing? Does she wear a mask? Do others wear a mask while she's there?</w:t>
      </w:r>
      <w:r w:rsidR="00FF2160">
        <w:t xml:space="preserve"> </w:t>
      </w:r>
      <w:r w:rsidRPr="00301D76">
        <w:t>Have an area -- depending on what she does, you know.</w:t>
      </w:r>
      <w:r w:rsidR="00FF2160">
        <w:t xml:space="preserve"> </w:t>
      </w:r>
      <w:r w:rsidRPr="00301D76">
        <w:t>Can she sit at a desk or a table, and can they have, like, a little plexiglass</w:t>
      </w:r>
      <w:r w:rsidR="00FF2160">
        <w:t xml:space="preserve"> </w:t>
      </w:r>
      <w:r w:rsidRPr="00301D76">
        <w:t>wall that they could put up that would kind of separate her when she's talking?</w:t>
      </w:r>
      <w:r w:rsidR="00FF2160">
        <w:t xml:space="preserve"> </w:t>
      </w:r>
      <w:r w:rsidRPr="00301D76">
        <w:t>Depending on, you know, what her job is there at the group home.</w:t>
      </w:r>
      <w:r w:rsidR="00FF2160">
        <w:t xml:space="preserve"> </w:t>
      </w:r>
      <w:r w:rsidRPr="00301D76">
        <w:t>And just come to some kind of a solution and again, maybe kind of ease her into that,</w:t>
      </w:r>
      <w:r w:rsidR="00FF2160">
        <w:t xml:space="preserve"> </w:t>
      </w:r>
      <w:r w:rsidRPr="00301D76">
        <w:t>but if her job -- essential functions of her job are to go</w:t>
      </w:r>
      <w:r w:rsidR="00FF2160">
        <w:t xml:space="preserve"> </w:t>
      </w:r>
      <w:r w:rsidRPr="00301D76">
        <w:t>physically to that group home, she needs to be able to do that.</w:t>
      </w:r>
      <w:r w:rsidR="00FF2160">
        <w:t xml:space="preserve"> </w:t>
      </w:r>
      <w:r w:rsidRPr="00301D76">
        <w:t>And so again, I say having that full conversation and finding</w:t>
      </w:r>
      <w:r w:rsidR="00FF2160">
        <w:t xml:space="preserve"> </w:t>
      </w:r>
      <w:r w:rsidRPr="00301D76">
        <w:t>out "What are the issues? How do we help you so you can do that?"</w:t>
      </w:r>
    </w:p>
    <w:p w14:paraId="43D5C2BD" w14:textId="77777777" w:rsidR="00FF2160" w:rsidRPr="00FF2160" w:rsidRDefault="00301D76" w:rsidP="00E13B2C">
      <w:pPr>
        <w:rPr>
          <w:b/>
          <w:bCs/>
        </w:rPr>
      </w:pPr>
      <w:r w:rsidRPr="00FF2160">
        <w:rPr>
          <w:b/>
          <w:bCs/>
        </w:rPr>
        <w:t xml:space="preserve">LINDA BATISTE: </w:t>
      </w:r>
    </w:p>
    <w:p w14:paraId="706E5DE8" w14:textId="4E27ACB7" w:rsidR="00301D76" w:rsidRPr="00301D76" w:rsidRDefault="00301D76" w:rsidP="00E13B2C">
      <w:r w:rsidRPr="00301D76">
        <w:lastRenderedPageBreak/>
        <w:t>Great.</w:t>
      </w:r>
      <w:r w:rsidR="00E67086">
        <w:t xml:space="preserve"> </w:t>
      </w:r>
      <w:r w:rsidRPr="00301D76">
        <w:t>Another question, and this is one I think we've definitely been hearing about a lot.</w:t>
      </w:r>
      <w:r w:rsidR="00E67086">
        <w:t xml:space="preserve"> </w:t>
      </w:r>
      <w:r w:rsidRPr="00301D76">
        <w:t>Would the in-person managerial supervisor duties of supervising staff be sufficient</w:t>
      </w:r>
      <w:r w:rsidR="00155F1F">
        <w:t xml:space="preserve"> </w:t>
      </w:r>
      <w:r w:rsidRPr="00301D76">
        <w:t>evidence of a need for in-person essential</w:t>
      </w:r>
      <w:r w:rsidR="00155F1F">
        <w:t xml:space="preserve"> </w:t>
      </w:r>
      <w:r w:rsidRPr="00301D76">
        <w:t>functions that would make telework unreasonable?</w:t>
      </w:r>
    </w:p>
    <w:p w14:paraId="71BE313A" w14:textId="77777777" w:rsidR="00155F1F" w:rsidRPr="00155F1F" w:rsidRDefault="00301D76" w:rsidP="00E13B2C">
      <w:pPr>
        <w:rPr>
          <w:b/>
          <w:bCs/>
        </w:rPr>
      </w:pPr>
      <w:r w:rsidRPr="00155F1F">
        <w:rPr>
          <w:b/>
          <w:bCs/>
        </w:rPr>
        <w:t xml:space="preserve">JAMES POTTS: </w:t>
      </w:r>
    </w:p>
    <w:p w14:paraId="0EB9436F" w14:textId="22324CF9" w:rsidR="00301D76" w:rsidRPr="00301D76" w:rsidRDefault="00301D76" w:rsidP="00E13B2C">
      <w:r w:rsidRPr="00301D76">
        <w:t>Maybe. Maybe not. I've got this one.</w:t>
      </w:r>
      <w:r w:rsidR="00155F1F">
        <w:t xml:space="preserve"> </w:t>
      </w:r>
      <w:r w:rsidRPr="00301D76">
        <w:t>I think we've all seen how far virtual communication can take us.</w:t>
      </w:r>
      <w:r w:rsidR="00155F1F">
        <w:t xml:space="preserve"> </w:t>
      </w:r>
      <w:r w:rsidRPr="00301D76">
        <w:t>Of course, there are some jobs where being physically</w:t>
      </w:r>
      <w:r w:rsidR="00155F1F">
        <w:t xml:space="preserve"> </w:t>
      </w:r>
      <w:r w:rsidRPr="00301D76">
        <w:t>present is an essential job duty related to supervising.</w:t>
      </w:r>
      <w:r w:rsidR="00155F1F">
        <w:t xml:space="preserve"> </w:t>
      </w:r>
      <w:r w:rsidRPr="00301D76">
        <w:t>You know, if you're a craftsman and you have to physically inspect a product,</w:t>
      </w:r>
      <w:r w:rsidR="00155F1F">
        <w:t xml:space="preserve"> </w:t>
      </w:r>
      <w:r w:rsidRPr="00301D76">
        <w:t>then maybe visually inspecting that via camera is just not effective.</w:t>
      </w:r>
      <w:r w:rsidR="00155F1F">
        <w:t xml:space="preserve"> </w:t>
      </w:r>
      <w:r w:rsidRPr="00301D76">
        <w:t>You're not going to be able to fine-tooth-comb that sort of product.</w:t>
      </w:r>
      <w:r w:rsidR="00155F1F">
        <w:t xml:space="preserve"> </w:t>
      </w:r>
      <w:r w:rsidRPr="00301D76">
        <w:t>But, you know, the employer's still got to look at whether</w:t>
      </w:r>
      <w:r w:rsidR="00155F1F">
        <w:t xml:space="preserve"> </w:t>
      </w:r>
      <w:r w:rsidRPr="00301D76">
        <w:t>these duties can be done effectively in a different way.</w:t>
      </w:r>
      <w:r w:rsidR="00155F1F">
        <w:t xml:space="preserve"> </w:t>
      </w:r>
      <w:r w:rsidRPr="00301D76">
        <w:t>So can the supervisor in this situation have Zoom calls or emails or</w:t>
      </w:r>
      <w:r w:rsidR="00155F1F">
        <w:t xml:space="preserve"> </w:t>
      </w:r>
      <w:r w:rsidRPr="00301D76">
        <w:t>phone calls or daily worksheets to fulfill their supervisory roles?</w:t>
      </w:r>
      <w:r w:rsidR="00155F1F">
        <w:t xml:space="preserve"> </w:t>
      </w:r>
      <w:r w:rsidRPr="00301D76">
        <w:t>Or can they implement a hybrid solution so the employees in the physical workplace to</w:t>
      </w:r>
      <w:r w:rsidR="00155F1F">
        <w:t xml:space="preserve"> </w:t>
      </w:r>
      <w:r w:rsidRPr="00301D76">
        <w:t>perform certain duties that can only be done there, but at home for the other tasks?</w:t>
      </w:r>
      <w:r w:rsidR="00155F1F">
        <w:t xml:space="preserve"> </w:t>
      </w:r>
      <w:r w:rsidRPr="00301D76">
        <w:t>It may turn out that the job can only be done in the physical workplace. That happens.</w:t>
      </w:r>
      <w:r w:rsidR="00155F1F">
        <w:t xml:space="preserve"> </w:t>
      </w:r>
      <w:r w:rsidRPr="00301D76">
        <w:t>But I would caution jumping straight to the conclusion</w:t>
      </w:r>
      <w:r w:rsidR="00155F1F">
        <w:t xml:space="preserve"> </w:t>
      </w:r>
      <w:r w:rsidRPr="00301D76">
        <w:t>without investigating those alternative ideas.</w:t>
      </w:r>
    </w:p>
    <w:p w14:paraId="186D253D" w14:textId="77777777" w:rsidR="00155F1F" w:rsidRPr="00155F1F" w:rsidRDefault="00301D76" w:rsidP="00E13B2C">
      <w:pPr>
        <w:rPr>
          <w:b/>
          <w:bCs/>
        </w:rPr>
      </w:pPr>
      <w:r w:rsidRPr="00155F1F">
        <w:rPr>
          <w:b/>
          <w:bCs/>
        </w:rPr>
        <w:t xml:space="preserve">LINDA BATISTE: </w:t>
      </w:r>
    </w:p>
    <w:p w14:paraId="745CB08B" w14:textId="7EBFA014" w:rsidR="00301D76" w:rsidRPr="00301D76" w:rsidRDefault="00301D76" w:rsidP="00E13B2C">
      <w:r w:rsidRPr="00301D76">
        <w:t>All right. Great.</w:t>
      </w:r>
    </w:p>
    <w:p w14:paraId="15DF415E" w14:textId="1173B3AD" w:rsidR="00301D76" w:rsidRPr="00301D76" w:rsidRDefault="00301D76" w:rsidP="00E13B2C">
      <w:r w:rsidRPr="00301D76">
        <w:t>Let's go ahead and move to the next slide and the next</w:t>
      </w:r>
      <w:r w:rsidR="00155F1F">
        <w:t xml:space="preserve"> </w:t>
      </w:r>
      <w:r w:rsidRPr="00301D76">
        <w:t>topic, which is fear, anxiety, and safety concerns.</w:t>
      </w:r>
    </w:p>
    <w:p w14:paraId="62750F14" w14:textId="3FA7E5FB" w:rsidR="00155F1F" w:rsidRDefault="00155F1F" w:rsidP="00155F1F">
      <w:pPr>
        <w:pStyle w:val="Heading2"/>
      </w:pPr>
      <w:r>
        <w:t>[Fear, Anxiety, and Safety Concerns]</w:t>
      </w:r>
    </w:p>
    <w:p w14:paraId="40FFA1BC" w14:textId="77777777" w:rsidR="00155F1F" w:rsidRPr="00155F1F" w:rsidRDefault="00301D76" w:rsidP="00E13B2C">
      <w:pPr>
        <w:rPr>
          <w:b/>
          <w:bCs/>
        </w:rPr>
      </w:pPr>
      <w:r w:rsidRPr="00155F1F">
        <w:rPr>
          <w:b/>
          <w:bCs/>
        </w:rPr>
        <w:t xml:space="preserve">JAMES POTTS: </w:t>
      </w:r>
    </w:p>
    <w:p w14:paraId="2321C4B3" w14:textId="77777777" w:rsidR="00155F1F" w:rsidRDefault="00301D76" w:rsidP="00E13B2C">
      <w:r w:rsidRPr="00301D76">
        <w:t>Okay. That's me.</w:t>
      </w:r>
      <w:r w:rsidR="00155F1F">
        <w:t xml:space="preserve"> </w:t>
      </w:r>
      <w:r w:rsidRPr="00301D76">
        <w:t>So fear, fear versus anxiety.</w:t>
      </w:r>
      <w:r w:rsidR="00155F1F">
        <w:t xml:space="preserve"> </w:t>
      </w:r>
      <w:r w:rsidRPr="00301D76">
        <w:t>What we hear from the ADA or JAN perspective is really</w:t>
      </w:r>
      <w:r w:rsidR="00155F1F">
        <w:t xml:space="preserve"> </w:t>
      </w:r>
      <w:r w:rsidRPr="00301D76">
        <w:t>fear exacerbating anxiety to unmanageable levels.</w:t>
      </w:r>
      <w:r w:rsidR="00155F1F">
        <w:t xml:space="preserve"> </w:t>
      </w:r>
      <w:r w:rsidRPr="00301D76">
        <w:t>I think a lot of people have or had some level of fear about COVID,</w:t>
      </w:r>
      <w:r w:rsidR="00155F1F">
        <w:t xml:space="preserve"> </w:t>
      </w:r>
      <w:r w:rsidRPr="00301D76">
        <w:t>maybe at least during the beginning, because of all the unknowns.</w:t>
      </w:r>
      <w:r w:rsidR="00155F1F">
        <w:t xml:space="preserve"> </w:t>
      </w:r>
      <w:r w:rsidRPr="00301D76">
        <w:t>Some people have a fear of heights, others enclosed, small spaces.</w:t>
      </w:r>
      <w:r w:rsidR="00155F1F">
        <w:t xml:space="preserve"> </w:t>
      </w:r>
    </w:p>
    <w:p w14:paraId="0F34BFA1" w14:textId="77777777" w:rsidR="00155F1F" w:rsidRDefault="00301D76" w:rsidP="00E13B2C">
      <w:r w:rsidRPr="00301D76">
        <w:t>In general, fear alone is not a disability.</w:t>
      </w:r>
      <w:r w:rsidR="00155F1F">
        <w:t xml:space="preserve"> </w:t>
      </w:r>
      <w:r w:rsidRPr="00301D76">
        <w:t>But individuals with anxiety or other mental health conditions,</w:t>
      </w:r>
      <w:r w:rsidR="00155F1F">
        <w:t xml:space="preserve"> </w:t>
      </w:r>
      <w:r w:rsidRPr="00301D76">
        <w:t>you know, may not be able to handle major life changes related to</w:t>
      </w:r>
      <w:r w:rsidR="00155F1F">
        <w:t xml:space="preserve"> </w:t>
      </w:r>
      <w:r w:rsidRPr="00301D76">
        <w:t>COVID the same as individuals without these similar limitations.</w:t>
      </w:r>
      <w:r w:rsidR="00155F1F">
        <w:t xml:space="preserve"> </w:t>
      </w:r>
      <w:r w:rsidRPr="00301D76">
        <w:t>So it's really when that fear exacerbates an ADA-covered</w:t>
      </w:r>
      <w:r w:rsidR="00155F1F">
        <w:t xml:space="preserve"> </w:t>
      </w:r>
      <w:r w:rsidRPr="00301D76">
        <w:t>condition that a reasonable accommodation needs to be explored.</w:t>
      </w:r>
      <w:r w:rsidR="00155F1F">
        <w:t xml:space="preserve"> </w:t>
      </w:r>
      <w:r w:rsidRPr="00301D76">
        <w:t>And then, of course, the root of these fears and anxieties is based in safety --</w:t>
      </w:r>
      <w:r w:rsidR="00155F1F">
        <w:t xml:space="preserve"> </w:t>
      </w:r>
      <w:r w:rsidRPr="00301D76">
        <w:t>safety for oneself, family members or community at large.</w:t>
      </w:r>
      <w:r w:rsidR="00155F1F">
        <w:t xml:space="preserve"> </w:t>
      </w:r>
      <w:r w:rsidRPr="00301D76">
        <w:t>And as JAN hears frequently, you know, even though</w:t>
      </w:r>
      <w:r w:rsidR="00155F1F">
        <w:t xml:space="preserve"> </w:t>
      </w:r>
      <w:r w:rsidRPr="00301D76">
        <w:t>there are vaccines and potential accommodation ideas,</w:t>
      </w:r>
      <w:r w:rsidR="00155F1F">
        <w:t xml:space="preserve"> </w:t>
      </w:r>
      <w:r w:rsidRPr="00301D76">
        <w:t>the anxiety related to feeling safe in the workplace and</w:t>
      </w:r>
      <w:r w:rsidR="00155F1F">
        <w:t xml:space="preserve"> </w:t>
      </w:r>
      <w:r w:rsidRPr="00301D76">
        <w:t>everywhere is quite high for individuals with these limitations.</w:t>
      </w:r>
      <w:r w:rsidR="00155F1F">
        <w:t xml:space="preserve"> </w:t>
      </w:r>
    </w:p>
    <w:p w14:paraId="533FC6FF" w14:textId="12FD01A5" w:rsidR="00301D76" w:rsidRPr="00301D76" w:rsidRDefault="00301D76" w:rsidP="00E13B2C">
      <w:r w:rsidRPr="00301D76">
        <w:lastRenderedPageBreak/>
        <w:t>Next slide.</w:t>
      </w:r>
    </w:p>
    <w:p w14:paraId="3AB674FF" w14:textId="20237DD7" w:rsidR="00301D76" w:rsidRPr="00301D76" w:rsidRDefault="00301D76" w:rsidP="00E13B2C">
      <w:r w:rsidRPr="00301D76">
        <w:t>So in a small coffee shop, all employees must be able to alternate</w:t>
      </w:r>
      <w:r w:rsidR="00155F1F">
        <w:t xml:space="preserve"> </w:t>
      </w:r>
      <w:r w:rsidRPr="00301D76">
        <w:t>between making drinks, cooking food, and serving customers,</w:t>
      </w:r>
      <w:r w:rsidR="00155F1F">
        <w:t xml:space="preserve"> </w:t>
      </w:r>
      <w:r w:rsidRPr="00301D76">
        <w:t>but an employee with anxiety asks not to serve customers who refuse to wear masks.</w:t>
      </w:r>
      <w:r w:rsidR="00155F1F">
        <w:t xml:space="preserve"> </w:t>
      </w:r>
      <w:r w:rsidRPr="00301D76">
        <w:t>So this is touching back to those essential functions we just talked about.</w:t>
      </w:r>
      <w:r w:rsidR="00155F1F">
        <w:t xml:space="preserve"> </w:t>
      </w:r>
      <w:r w:rsidRPr="00301D76">
        <w:t>The employee in one way is saying that they are willing to do all tasks,</w:t>
      </w:r>
      <w:r w:rsidR="00155F1F">
        <w:t xml:space="preserve"> </w:t>
      </w:r>
      <w:r w:rsidRPr="00301D76">
        <w:t>but there's a caveat of only being able to do that in certain situations.</w:t>
      </w:r>
    </w:p>
    <w:p w14:paraId="5BEEFC2A" w14:textId="54C39D1B" w:rsidR="00301D76" w:rsidRPr="00301D76" w:rsidRDefault="00301D76" w:rsidP="00E13B2C">
      <w:r w:rsidRPr="00301D76">
        <w:t>So, you know, let's take it a step further and look</w:t>
      </w:r>
      <w:r w:rsidR="00155F1F">
        <w:t xml:space="preserve"> </w:t>
      </w:r>
      <w:r w:rsidRPr="00301D76">
        <w:t>at the undue hardship component of the request.</w:t>
      </w:r>
      <w:r w:rsidR="00155F1F">
        <w:t xml:space="preserve"> </w:t>
      </w:r>
      <w:r w:rsidRPr="00301D76">
        <w:t>You know, how many -- what's the number of employees working for the shift?</w:t>
      </w:r>
      <w:r w:rsidR="00155F1F">
        <w:t xml:space="preserve"> </w:t>
      </w:r>
      <w:r w:rsidRPr="00301D76">
        <w:t>Is it even reasonable that somebody could pick up the</w:t>
      </w:r>
      <w:r w:rsidR="00155F1F">
        <w:t xml:space="preserve"> </w:t>
      </w:r>
      <w:r w:rsidRPr="00301D76">
        <w:t>slack or alternate or rotate in an efficient manner?</w:t>
      </w:r>
      <w:r w:rsidR="00155F1F">
        <w:t xml:space="preserve"> </w:t>
      </w:r>
      <w:r w:rsidRPr="00301D76">
        <w:t>And then looking at the impact the solution has on business operations.</w:t>
      </w:r>
      <w:r w:rsidR="00155F1F">
        <w:t xml:space="preserve"> </w:t>
      </w:r>
      <w:r w:rsidRPr="00301D76">
        <w:t>If the lines are getting too long, are customers leaving?</w:t>
      </w:r>
      <w:r w:rsidR="00155F1F">
        <w:t xml:space="preserve"> </w:t>
      </w:r>
      <w:r w:rsidRPr="00301D76">
        <w:t>How often does this situation come up daily?</w:t>
      </w:r>
      <w:r w:rsidR="00155F1F">
        <w:t xml:space="preserve"> </w:t>
      </w:r>
      <w:r w:rsidRPr="00301D76">
        <w:t>If there's a mask policy on the door, and five people violate it a day,</w:t>
      </w:r>
      <w:r w:rsidR="00155F1F">
        <w:t xml:space="preserve"> </w:t>
      </w:r>
      <w:r w:rsidRPr="00301D76">
        <w:t>can you work around that versus half of the customers aren't wearing masks?</w:t>
      </w:r>
      <w:r w:rsidR="00155F1F">
        <w:t xml:space="preserve"> </w:t>
      </w:r>
      <w:r w:rsidRPr="00301D76">
        <w:t>So and then again, the employer can look at</w:t>
      </w:r>
      <w:r w:rsidR="00155F1F">
        <w:t xml:space="preserve"> </w:t>
      </w:r>
      <w:r w:rsidRPr="00301D76">
        <w:t>that and say, at some point, is the employee</w:t>
      </w:r>
      <w:r w:rsidR="00155F1F">
        <w:t xml:space="preserve"> </w:t>
      </w:r>
      <w:r w:rsidRPr="00301D76">
        <w:t>just refusing to serve a customer, which is an essential component of their job?</w:t>
      </w:r>
    </w:p>
    <w:p w14:paraId="719C6592" w14:textId="6B914DED" w:rsidR="00301D76" w:rsidRPr="00301D76" w:rsidRDefault="00301D76" w:rsidP="00E13B2C">
      <w:r w:rsidRPr="00301D76">
        <w:t>I like to talk to employees and make them understand</w:t>
      </w:r>
      <w:r w:rsidR="00155F1F">
        <w:t xml:space="preserve"> </w:t>
      </w:r>
      <w:r w:rsidRPr="00301D76">
        <w:t>that accommodations are individualized to them,</w:t>
      </w:r>
      <w:r w:rsidR="00155F1F">
        <w:t xml:space="preserve"> </w:t>
      </w:r>
      <w:r w:rsidRPr="00301D76">
        <w:t>and it's not necessarily about changing others and behaviors of others.</w:t>
      </w:r>
      <w:r w:rsidR="00155F1F">
        <w:t xml:space="preserve"> </w:t>
      </w:r>
      <w:r w:rsidRPr="00301D76">
        <w:t>So what could enable this employee to serve these</w:t>
      </w:r>
      <w:r w:rsidR="00155F1F">
        <w:t xml:space="preserve"> </w:t>
      </w:r>
      <w:r w:rsidRPr="00301D76">
        <w:t>customers and manage their condition at the same time?</w:t>
      </w:r>
      <w:r w:rsidR="00155F1F">
        <w:t xml:space="preserve"> </w:t>
      </w:r>
      <w:r w:rsidRPr="00301D76">
        <w:t>My mind jumps to additional personal protective equipment.</w:t>
      </w:r>
      <w:r w:rsidR="00155F1F">
        <w:t xml:space="preserve"> </w:t>
      </w:r>
      <w:r w:rsidRPr="00301D76">
        <w:t>Maybe this employee is only wearing masks, but if</w:t>
      </w:r>
      <w:r w:rsidR="00155F1F">
        <w:t xml:space="preserve"> </w:t>
      </w:r>
      <w:r w:rsidRPr="00301D76">
        <w:t>he has to serve a customer who's not wearing a mask,</w:t>
      </w:r>
      <w:r w:rsidR="00155F1F">
        <w:t xml:space="preserve"> </w:t>
      </w:r>
      <w:r w:rsidRPr="00301D76">
        <w:t>they can use a shield or an apron or gloves in addition,</w:t>
      </w:r>
      <w:r w:rsidR="00155F1F">
        <w:t xml:space="preserve"> </w:t>
      </w:r>
      <w:r w:rsidRPr="00301D76">
        <w:t>and, depending on the investigation of how often</w:t>
      </w:r>
      <w:r w:rsidR="00155F1F">
        <w:t xml:space="preserve"> </w:t>
      </w:r>
      <w:r w:rsidRPr="00301D76">
        <w:t>does this happen during the day, or is there</w:t>
      </w:r>
      <w:r w:rsidR="00155F1F">
        <w:t xml:space="preserve"> </w:t>
      </w:r>
      <w:r w:rsidRPr="00301D76">
        <w:t>others that can help at certain times of day,</w:t>
      </w:r>
      <w:r w:rsidR="00155F1F">
        <w:t xml:space="preserve"> </w:t>
      </w:r>
      <w:r w:rsidRPr="00301D76">
        <w:t>maybe a modified schedule could assist, too.</w:t>
      </w:r>
    </w:p>
    <w:p w14:paraId="17F18595" w14:textId="77777777" w:rsidR="00301D76" w:rsidRPr="00301D76" w:rsidRDefault="00301D76" w:rsidP="00E13B2C">
      <w:r w:rsidRPr="00301D76">
        <w:t>Next slide.</w:t>
      </w:r>
    </w:p>
    <w:p w14:paraId="44D2CD63" w14:textId="77777777" w:rsidR="00A40249" w:rsidRPr="00A40249" w:rsidRDefault="00301D76" w:rsidP="00E13B2C">
      <w:pPr>
        <w:rPr>
          <w:b/>
          <w:bCs/>
        </w:rPr>
      </w:pPr>
      <w:r w:rsidRPr="00A40249">
        <w:rPr>
          <w:b/>
          <w:bCs/>
        </w:rPr>
        <w:t xml:space="preserve">MELANIE WHETZEL: </w:t>
      </w:r>
    </w:p>
    <w:p w14:paraId="71CE6480" w14:textId="77777777" w:rsidR="00A40249" w:rsidRDefault="00301D76" w:rsidP="00E13B2C">
      <w:r w:rsidRPr="00301D76">
        <w:t>Here we have a really different kind of example.</w:t>
      </w:r>
      <w:r w:rsidR="00A40249">
        <w:t xml:space="preserve"> </w:t>
      </w:r>
      <w:r w:rsidRPr="00301D76">
        <w:t>I wanted to include this because it seems the opposite of most of them that we have.</w:t>
      </w:r>
      <w:r w:rsidR="00A40249">
        <w:t xml:space="preserve"> </w:t>
      </w:r>
      <w:r w:rsidRPr="00301D76">
        <w:t>Here's an employee who's been in the workplace</w:t>
      </w:r>
      <w:r w:rsidR="00A40249">
        <w:t xml:space="preserve"> </w:t>
      </w:r>
      <w:r w:rsidRPr="00301D76">
        <w:t>during the pandemic the whole time, pretty</w:t>
      </w:r>
      <w:r w:rsidR="00A40249">
        <w:t xml:space="preserve"> </w:t>
      </w:r>
      <w:r w:rsidRPr="00301D76">
        <w:t>much by himself, and is now asking that the employer require others to remain at home,</w:t>
      </w:r>
      <w:r w:rsidR="00A40249">
        <w:t xml:space="preserve"> </w:t>
      </w:r>
      <w:r w:rsidRPr="00301D76">
        <w:t>teleworking instead of coming into the office, because he</w:t>
      </w:r>
      <w:r w:rsidR="00A40249">
        <w:t xml:space="preserve"> </w:t>
      </w:r>
      <w:r w:rsidRPr="00301D76">
        <w:t>states he cannot tolerate close contact with coworkers.</w:t>
      </w:r>
      <w:r w:rsidR="00A40249">
        <w:t xml:space="preserve"> </w:t>
      </w:r>
    </w:p>
    <w:p w14:paraId="598572EC" w14:textId="00F7F39F" w:rsidR="00A40249" w:rsidRDefault="00301D76" w:rsidP="00E13B2C">
      <w:r w:rsidRPr="00301D76">
        <w:t>A good example of drilling down and finding out "Hey, what's going on here?"</w:t>
      </w:r>
      <w:r w:rsidR="00A40249">
        <w:t xml:space="preserve"> </w:t>
      </w:r>
      <w:r w:rsidRPr="00301D76">
        <w:t>Because, you know, as an employer, we can</w:t>
      </w:r>
      <w:r w:rsidR="00A40249">
        <w:t xml:space="preserve"> </w:t>
      </w:r>
      <w:r w:rsidRPr="00301D76">
        <w:t>require that our employees come back to work,</w:t>
      </w:r>
      <w:r w:rsidR="00A40249">
        <w:t xml:space="preserve"> </w:t>
      </w:r>
      <w:r w:rsidRPr="00301D76">
        <w:t>especially if there are things that need to be done in the office.</w:t>
      </w:r>
      <w:r w:rsidR="00A40249">
        <w:t xml:space="preserve"> </w:t>
      </w:r>
      <w:r w:rsidRPr="00301D76">
        <w:t>Can this employee be accommodated by moving him someplace</w:t>
      </w:r>
      <w:r w:rsidR="00A40249">
        <w:t xml:space="preserve"> </w:t>
      </w:r>
      <w:r w:rsidRPr="00301D76">
        <w:t>where he doesn't have close contact with the coworkers?</w:t>
      </w:r>
      <w:r w:rsidR="00A40249">
        <w:t xml:space="preserve"> </w:t>
      </w:r>
      <w:r w:rsidRPr="00301D76">
        <w:t>Is it because of the fear of COVID?</w:t>
      </w:r>
      <w:r w:rsidR="00A40249">
        <w:t xml:space="preserve"> </w:t>
      </w:r>
      <w:r w:rsidRPr="00301D76">
        <w:t>Can he be protected like James was talking about,</w:t>
      </w:r>
      <w:r w:rsidR="00A40249">
        <w:t xml:space="preserve"> </w:t>
      </w:r>
      <w:r w:rsidRPr="00301D76">
        <w:t>extra protective gear when he's around other people?</w:t>
      </w:r>
      <w:r w:rsidR="00A40249">
        <w:t xml:space="preserve"> </w:t>
      </w:r>
      <w:r w:rsidRPr="00301D76">
        <w:lastRenderedPageBreak/>
        <w:t>Can he be put someplace --And I don't mean to isolate him, but</w:t>
      </w:r>
      <w:r w:rsidR="00A40249">
        <w:t xml:space="preserve"> </w:t>
      </w:r>
      <w:r w:rsidRPr="00301D76">
        <w:t>that's kind of what he wants, it's kind of what he's asking for.</w:t>
      </w:r>
      <w:r w:rsidR="00A40249">
        <w:t xml:space="preserve"> </w:t>
      </w:r>
      <w:r w:rsidRPr="00301D76">
        <w:t>You're not supposed to isolate people with disabilities because</w:t>
      </w:r>
      <w:r w:rsidR="00A40249">
        <w:t xml:space="preserve"> </w:t>
      </w:r>
      <w:r w:rsidRPr="00301D76">
        <w:t>they ask for an accommodation. It's kind of what he's asking for.</w:t>
      </w:r>
      <w:r w:rsidR="00A40249">
        <w:t xml:space="preserve"> </w:t>
      </w:r>
      <w:r w:rsidRPr="00301D76">
        <w:t>Can he work part time in the office to do</w:t>
      </w:r>
      <w:r w:rsidR="00A40249">
        <w:t xml:space="preserve"> </w:t>
      </w:r>
      <w:r w:rsidRPr="00301D76">
        <w:t>essential functions that he needs to do there?</w:t>
      </w:r>
      <w:r w:rsidR="00A40249">
        <w:t xml:space="preserve"> </w:t>
      </w:r>
      <w:r w:rsidRPr="00301D76">
        <w:t>Can he work part-time at home so he's not with</w:t>
      </w:r>
      <w:r w:rsidR="00A40249">
        <w:t xml:space="preserve"> </w:t>
      </w:r>
      <w:r w:rsidRPr="00301D76">
        <w:t>the big crowd that comes into the workplace?</w:t>
      </w:r>
      <w:r w:rsidR="00A40249">
        <w:t xml:space="preserve"> </w:t>
      </w:r>
      <w:r w:rsidRPr="00301D76">
        <w:t>And here's a question, too: Is he doing the</w:t>
      </w:r>
      <w:r w:rsidR="00A40249">
        <w:t xml:space="preserve"> </w:t>
      </w:r>
      <w:r w:rsidRPr="00301D76">
        <w:t>essential functions of others who were at home,</w:t>
      </w:r>
      <w:r w:rsidR="00A40249">
        <w:t xml:space="preserve"> </w:t>
      </w:r>
      <w:r w:rsidRPr="00301D76">
        <w:t>and now that they're back, they're going to be doing some of those essential functions?</w:t>
      </w:r>
      <w:r w:rsidR="00A40249">
        <w:t xml:space="preserve"> </w:t>
      </w:r>
      <w:r w:rsidRPr="00301D76">
        <w:t>So he would be freer maybe to work more from home.</w:t>
      </w:r>
      <w:r w:rsidR="00A40249">
        <w:t xml:space="preserve"> </w:t>
      </w:r>
    </w:p>
    <w:p w14:paraId="36ED51E4" w14:textId="268CE11D" w:rsidR="00301D76" w:rsidRPr="00301D76" w:rsidRDefault="00301D76" w:rsidP="00E13B2C">
      <w:r w:rsidRPr="00301D76">
        <w:t>But again it comes down to looking at what are the issues</w:t>
      </w:r>
      <w:r w:rsidR="00A40249">
        <w:t xml:space="preserve"> </w:t>
      </w:r>
      <w:r w:rsidRPr="00301D76">
        <w:t>with you not wanting to have contact with the people?</w:t>
      </w:r>
      <w:r w:rsidR="00A40249">
        <w:t xml:space="preserve"> </w:t>
      </w:r>
      <w:r w:rsidRPr="00301D76">
        <w:t>How do we make that work? How do we make you more comfortable?</w:t>
      </w:r>
      <w:r w:rsidR="00A40249">
        <w:t xml:space="preserve"> </w:t>
      </w:r>
      <w:r w:rsidRPr="00301D76">
        <w:t>How do we look at the essential functions of</w:t>
      </w:r>
      <w:r w:rsidR="00A40249">
        <w:t xml:space="preserve"> </w:t>
      </w:r>
      <w:r w:rsidRPr="00301D76">
        <w:t>your job and help you be able to do those?</w:t>
      </w:r>
    </w:p>
    <w:p w14:paraId="496B6A19" w14:textId="77777777" w:rsidR="00301D76" w:rsidRPr="00301D76" w:rsidRDefault="00301D76" w:rsidP="00E13B2C">
      <w:r w:rsidRPr="00301D76">
        <w:t>All right. Next slide, there.</w:t>
      </w:r>
    </w:p>
    <w:p w14:paraId="38D22BDB" w14:textId="7412F65E" w:rsidR="00301D76" w:rsidRDefault="00301D76" w:rsidP="00E13B2C">
      <w:r w:rsidRPr="00301D76">
        <w:t>And we're back to questions. Linda, what do we have now?</w:t>
      </w:r>
    </w:p>
    <w:p w14:paraId="39E3D298" w14:textId="28DEB18E" w:rsidR="00301D76" w:rsidRPr="00301D76" w:rsidRDefault="00A40249" w:rsidP="00A40249">
      <w:pPr>
        <w:pStyle w:val="Heading3"/>
      </w:pPr>
      <w:r>
        <w:t>[Q&amp;A]</w:t>
      </w:r>
    </w:p>
    <w:p w14:paraId="13515B68" w14:textId="77777777" w:rsidR="00A40249" w:rsidRPr="00A40249" w:rsidRDefault="00301D76" w:rsidP="00E13B2C">
      <w:pPr>
        <w:rPr>
          <w:b/>
          <w:bCs/>
        </w:rPr>
      </w:pPr>
      <w:r w:rsidRPr="00A40249">
        <w:rPr>
          <w:b/>
          <w:bCs/>
        </w:rPr>
        <w:t xml:space="preserve">LINDA BATISTE: </w:t>
      </w:r>
    </w:p>
    <w:p w14:paraId="5499AC3C" w14:textId="5A2E33A1" w:rsidR="00301D76" w:rsidRPr="00301D76" w:rsidRDefault="00301D76" w:rsidP="00E13B2C">
      <w:r w:rsidRPr="00301D76">
        <w:t>Great. Let's do just a couple here.</w:t>
      </w:r>
      <w:r w:rsidR="00F82D83">
        <w:t xml:space="preserve"> </w:t>
      </w:r>
      <w:r w:rsidRPr="00301D76">
        <w:t>The first one is we have an employee, a social worker, who has asked for a flexible</w:t>
      </w:r>
      <w:r w:rsidR="00F82D83">
        <w:t xml:space="preserve"> </w:t>
      </w:r>
      <w:r w:rsidRPr="00301D76">
        <w:t>schedule that will help her manage the anxiety she feels going to people's homes</w:t>
      </w:r>
      <w:r w:rsidR="00F82D83">
        <w:t xml:space="preserve"> </w:t>
      </w:r>
      <w:r w:rsidRPr="00301D76">
        <w:t>now that our agency is back to work in-person.</w:t>
      </w:r>
      <w:r w:rsidR="00F82D83">
        <w:t xml:space="preserve"> </w:t>
      </w:r>
      <w:r w:rsidRPr="00301D76">
        <w:t>We feel that she should just go and do what is required of her. Any recommendations?</w:t>
      </w:r>
    </w:p>
    <w:p w14:paraId="6E20A7B3" w14:textId="77777777" w:rsidR="00F82D83" w:rsidRPr="00F82D83" w:rsidRDefault="00301D76" w:rsidP="00E13B2C">
      <w:pPr>
        <w:rPr>
          <w:b/>
          <w:bCs/>
        </w:rPr>
      </w:pPr>
      <w:r w:rsidRPr="00F82D83">
        <w:rPr>
          <w:b/>
          <w:bCs/>
        </w:rPr>
        <w:t xml:space="preserve">JAMES POTTS: </w:t>
      </w:r>
    </w:p>
    <w:p w14:paraId="1D94A1D2" w14:textId="72A64555" w:rsidR="00301D76" w:rsidRPr="00301D76" w:rsidRDefault="00301D76" w:rsidP="00E13B2C">
      <w:r w:rsidRPr="00301D76">
        <w:t>I got it.</w:t>
      </w:r>
      <w:r w:rsidR="00F82D83">
        <w:t xml:space="preserve"> </w:t>
      </w:r>
      <w:r w:rsidRPr="00301D76">
        <w:t>Well, first, remember that this is a request for accommodation,</w:t>
      </w:r>
      <w:r w:rsidR="00F82D83">
        <w:t xml:space="preserve"> </w:t>
      </w:r>
      <w:r w:rsidRPr="00301D76">
        <w:t>which is going to be something done in a different way,</w:t>
      </w:r>
      <w:r w:rsidR="00F82D83">
        <w:t xml:space="preserve"> </w:t>
      </w:r>
      <w:r w:rsidRPr="00301D76">
        <w:t>and that to be qualified, you must be able to do what is</w:t>
      </w:r>
      <w:r w:rsidR="00F82D83">
        <w:t xml:space="preserve"> </w:t>
      </w:r>
      <w:r w:rsidRPr="00301D76">
        <w:t>required of you with or without reasonable accommodation.</w:t>
      </w:r>
      <w:r w:rsidR="00F82D83">
        <w:t xml:space="preserve"> </w:t>
      </w:r>
      <w:r w:rsidRPr="00301D76">
        <w:t xml:space="preserve">So </w:t>
      </w:r>
      <w:r w:rsidR="00F82D83">
        <w:t>r</w:t>
      </w:r>
      <w:r w:rsidRPr="00301D76">
        <w:t>ecommendation: Engage the employee.</w:t>
      </w:r>
      <w:r w:rsidR="00F82D83">
        <w:t xml:space="preserve"> </w:t>
      </w:r>
      <w:r w:rsidRPr="00301D76">
        <w:t>Try to iron out what this flexible schedule may look like.</w:t>
      </w:r>
      <w:r w:rsidR="00F82D83">
        <w:t xml:space="preserve"> </w:t>
      </w:r>
      <w:r w:rsidRPr="00301D76">
        <w:t>How long is it needed?</w:t>
      </w:r>
      <w:r w:rsidR="00F82D83">
        <w:t xml:space="preserve"> </w:t>
      </w:r>
      <w:r w:rsidRPr="00301D76">
        <w:t>Is it something that is permanent, or is this something where they're going</w:t>
      </w:r>
      <w:r w:rsidR="00F82D83">
        <w:t xml:space="preserve"> </w:t>
      </w:r>
      <w:r w:rsidRPr="00301D76">
        <w:t>to be gradually working through this anxiety and can fulfill full duties?</w:t>
      </w:r>
      <w:r w:rsidR="00F82D83">
        <w:t xml:space="preserve"> </w:t>
      </w:r>
      <w:r w:rsidRPr="00301D76">
        <w:t>Or, of course, asking what might reduce her anxiety going into people's homes?</w:t>
      </w:r>
      <w:r w:rsidR="00F82D83">
        <w:t xml:space="preserve"> </w:t>
      </w:r>
      <w:r w:rsidRPr="00301D76">
        <w:t>Again, can the employer provide extra PPE if that's a component?</w:t>
      </w:r>
      <w:r w:rsidR="00F82D83">
        <w:t xml:space="preserve"> </w:t>
      </w:r>
      <w:r w:rsidRPr="00301D76">
        <w:t>And then looking at if there are no solutions in this current</w:t>
      </w:r>
      <w:r w:rsidR="00F82D83">
        <w:t xml:space="preserve"> </w:t>
      </w:r>
      <w:r w:rsidRPr="00301D76">
        <w:t>role that's going to enable her to do the essential functions,</w:t>
      </w:r>
      <w:r w:rsidR="00F82D83">
        <w:t xml:space="preserve"> </w:t>
      </w:r>
      <w:r w:rsidRPr="00301D76">
        <w:t>are there part-time positions that just more naturally meet both parties' needs?</w:t>
      </w:r>
    </w:p>
    <w:p w14:paraId="5F24FF94" w14:textId="0651CE84" w:rsidR="00301D76" w:rsidRPr="00301D76" w:rsidRDefault="00301D76" w:rsidP="00E13B2C">
      <w:r w:rsidRPr="00301D76">
        <w:t>But the feeling that the employee should just kind of go and do what is required</w:t>
      </w:r>
      <w:r w:rsidR="00F82D83">
        <w:t xml:space="preserve"> </w:t>
      </w:r>
      <w:r w:rsidRPr="00301D76">
        <w:t>maybe isn't necessarily looking really at the employee's disability-related needs</w:t>
      </w:r>
      <w:r w:rsidR="00F82D83">
        <w:t xml:space="preserve"> </w:t>
      </w:r>
      <w:r w:rsidRPr="00301D76">
        <w:t>or the employer's ability to provide effective solutions in that situation.</w:t>
      </w:r>
      <w:r w:rsidR="00F82D83">
        <w:t xml:space="preserve"> </w:t>
      </w:r>
      <w:r w:rsidRPr="00301D76">
        <w:t>So again, talking to the employee, trying to find something that may work for both,</w:t>
      </w:r>
      <w:r w:rsidR="00F82D83">
        <w:t xml:space="preserve"> </w:t>
      </w:r>
      <w:r w:rsidRPr="00301D76">
        <w:t>and if it comes down to it, maybe it's not this particular role but still</w:t>
      </w:r>
      <w:r w:rsidR="00F82D83">
        <w:t xml:space="preserve"> </w:t>
      </w:r>
      <w:r w:rsidRPr="00301D76">
        <w:t>a role that will meet the employee's disability-related limitations.</w:t>
      </w:r>
    </w:p>
    <w:p w14:paraId="55239EA4" w14:textId="77777777" w:rsidR="00F82D83" w:rsidRPr="00F82D83" w:rsidRDefault="00301D76" w:rsidP="00E13B2C">
      <w:pPr>
        <w:rPr>
          <w:b/>
          <w:bCs/>
        </w:rPr>
      </w:pPr>
      <w:r w:rsidRPr="00F82D83">
        <w:rPr>
          <w:b/>
          <w:bCs/>
        </w:rPr>
        <w:lastRenderedPageBreak/>
        <w:t xml:space="preserve">LINDA BATISTE: </w:t>
      </w:r>
    </w:p>
    <w:p w14:paraId="2C2C2728" w14:textId="7510BCC1" w:rsidR="00301D76" w:rsidRPr="00301D76" w:rsidRDefault="00301D76" w:rsidP="00E13B2C">
      <w:r w:rsidRPr="00301D76">
        <w:t>Great. Okay. Great.</w:t>
      </w:r>
      <w:r w:rsidR="00F82D83">
        <w:t xml:space="preserve"> </w:t>
      </w:r>
      <w:r w:rsidRPr="00301D76">
        <w:t>Another question in this section. This is from an individual.</w:t>
      </w:r>
      <w:r w:rsidR="00F82D83">
        <w:t xml:space="preserve"> </w:t>
      </w:r>
      <w:r w:rsidRPr="00301D76">
        <w:t>If my employer offers the accommodation of telework, could I ask for that accommodation</w:t>
      </w:r>
      <w:r w:rsidR="00F82D83">
        <w:t xml:space="preserve"> </w:t>
      </w:r>
      <w:r w:rsidRPr="00301D76">
        <w:t>if driving again after almost two years of not driving is causing panic attacks?</w:t>
      </w:r>
    </w:p>
    <w:p w14:paraId="3C8A5EE5" w14:textId="77777777" w:rsidR="00F82D83" w:rsidRPr="00F82D83" w:rsidRDefault="00301D76" w:rsidP="00E13B2C">
      <w:pPr>
        <w:rPr>
          <w:b/>
          <w:bCs/>
        </w:rPr>
      </w:pPr>
      <w:r w:rsidRPr="00F82D83">
        <w:rPr>
          <w:b/>
          <w:bCs/>
        </w:rPr>
        <w:t xml:space="preserve">MELANIE WHETZEL: </w:t>
      </w:r>
    </w:p>
    <w:p w14:paraId="7F0B4752" w14:textId="59E13DFF" w:rsidR="00301D76" w:rsidRPr="00301D76" w:rsidRDefault="00301D76" w:rsidP="00E13B2C">
      <w:r w:rsidRPr="00301D76">
        <w:t>Ok. Sure. I'll take that one.</w:t>
      </w:r>
      <w:r w:rsidR="00F82D83">
        <w:t xml:space="preserve"> </w:t>
      </w:r>
      <w:r w:rsidRPr="00301D76">
        <w:t>Absolutely. I think it's a good accommodation to</w:t>
      </w:r>
      <w:r w:rsidR="00F82D83">
        <w:t xml:space="preserve"> </w:t>
      </w:r>
      <w:r w:rsidRPr="00301D76">
        <w:t>consider, and a good accommodation to request,</w:t>
      </w:r>
      <w:r w:rsidR="00F82D83">
        <w:t xml:space="preserve"> </w:t>
      </w:r>
      <w:r w:rsidRPr="00301D76">
        <w:t>and I would say you would want to provide your employer with</w:t>
      </w:r>
      <w:r w:rsidR="00F82D83">
        <w:t xml:space="preserve"> </w:t>
      </w:r>
      <w:r w:rsidRPr="00301D76">
        <w:t>sufficient medical documentation that would substantiate that.</w:t>
      </w:r>
      <w:r w:rsidR="00F82D83">
        <w:t xml:space="preserve"> </w:t>
      </w:r>
      <w:r w:rsidRPr="00301D76">
        <w:t>You know, an employer can look to provide accommodations for</w:t>
      </w:r>
      <w:r w:rsidR="00F82D83">
        <w:t xml:space="preserve"> </w:t>
      </w:r>
      <w:r w:rsidRPr="00301D76">
        <w:t>someone who has difficulty getting to work because of a disability,</w:t>
      </w:r>
      <w:r w:rsidR="00F82D83">
        <w:t xml:space="preserve"> </w:t>
      </w:r>
      <w:r w:rsidRPr="00301D76">
        <w:t>and that could -- it's the employer's privilege, I guess,</w:t>
      </w:r>
      <w:r w:rsidR="00F82D83">
        <w:t xml:space="preserve"> </w:t>
      </w:r>
      <w:r w:rsidRPr="00301D76">
        <w:t>to set where the workspace is, what the work hours are,</w:t>
      </w:r>
      <w:r w:rsidR="00F82D83">
        <w:t xml:space="preserve"> </w:t>
      </w:r>
      <w:r w:rsidRPr="00301D76">
        <w:t>all those types of things, and so if getting to that</w:t>
      </w:r>
      <w:r w:rsidR="00F82D83">
        <w:t xml:space="preserve"> </w:t>
      </w:r>
      <w:r w:rsidRPr="00301D76">
        <w:t>workspace or getting there in a certain amount of time</w:t>
      </w:r>
      <w:r w:rsidR="00F82D83">
        <w:t xml:space="preserve"> </w:t>
      </w:r>
      <w:r w:rsidRPr="00301D76">
        <w:t>presents a barrier to the individual because of a disability,</w:t>
      </w:r>
      <w:r w:rsidR="00F82D83">
        <w:t xml:space="preserve"> </w:t>
      </w:r>
      <w:r w:rsidRPr="00301D76">
        <w:t>then an accommodation can be requested to</w:t>
      </w:r>
      <w:r w:rsidR="00F82D83">
        <w:t xml:space="preserve"> </w:t>
      </w:r>
      <w:r w:rsidRPr="00301D76">
        <w:t>overcome that barrier or remove that barrier,</w:t>
      </w:r>
      <w:r w:rsidR="00F82D83">
        <w:t xml:space="preserve"> </w:t>
      </w:r>
      <w:r w:rsidRPr="00301D76">
        <w:t>and I think asking to telework in this situation is a good</w:t>
      </w:r>
      <w:r w:rsidR="00F82D83">
        <w:t xml:space="preserve"> </w:t>
      </w:r>
      <w:r w:rsidRPr="00301D76">
        <w:t>one, if the person can do their job from home, absolutely.</w:t>
      </w:r>
    </w:p>
    <w:p w14:paraId="6F2D37A8" w14:textId="77777777" w:rsidR="00F82D83" w:rsidRPr="00F82D83" w:rsidRDefault="00301D76" w:rsidP="00E13B2C">
      <w:pPr>
        <w:rPr>
          <w:b/>
          <w:bCs/>
        </w:rPr>
      </w:pPr>
      <w:r w:rsidRPr="00F82D83">
        <w:rPr>
          <w:b/>
          <w:bCs/>
        </w:rPr>
        <w:t xml:space="preserve">LINDA BATISTE: </w:t>
      </w:r>
    </w:p>
    <w:p w14:paraId="69AA255B" w14:textId="3C6EA567" w:rsidR="00301D76" w:rsidRPr="00301D76" w:rsidRDefault="00301D76" w:rsidP="00E13B2C">
      <w:r w:rsidRPr="00301D76">
        <w:t>All right, great.</w:t>
      </w:r>
      <w:r w:rsidR="00F82D83">
        <w:t xml:space="preserve"> </w:t>
      </w:r>
      <w:r w:rsidRPr="00301D76">
        <w:t>Let's move to the next slide and one of my</w:t>
      </w:r>
      <w:r w:rsidR="00F82D83">
        <w:t xml:space="preserve"> </w:t>
      </w:r>
      <w:r w:rsidRPr="00301D76">
        <w:t xml:space="preserve">favorite topics, and that is </w:t>
      </w:r>
      <w:r w:rsidR="00F82D83">
        <w:t>s</w:t>
      </w:r>
      <w:r w:rsidRPr="00301D76">
        <w:t>ervice animals.</w:t>
      </w:r>
    </w:p>
    <w:p w14:paraId="3B34FCDD" w14:textId="5CB95435" w:rsidR="00F82D83" w:rsidRDefault="00F82D83" w:rsidP="00A55B79">
      <w:pPr>
        <w:pStyle w:val="Heading2"/>
      </w:pPr>
      <w:r>
        <w:t>[Service and Emotional Support Animals]</w:t>
      </w:r>
    </w:p>
    <w:p w14:paraId="613D91AD" w14:textId="120A964F" w:rsidR="00F82D83" w:rsidRPr="00F82D83" w:rsidRDefault="00301D76" w:rsidP="00E13B2C">
      <w:pPr>
        <w:rPr>
          <w:b/>
          <w:bCs/>
        </w:rPr>
      </w:pPr>
      <w:r w:rsidRPr="00F82D83">
        <w:rPr>
          <w:b/>
          <w:bCs/>
        </w:rPr>
        <w:t xml:space="preserve">JAMES POTTS: </w:t>
      </w:r>
    </w:p>
    <w:p w14:paraId="23F85CE0" w14:textId="0A0FB0EE" w:rsidR="00F82D83" w:rsidRDefault="00301D76" w:rsidP="00E13B2C">
      <w:r w:rsidRPr="00301D76">
        <w:t>Okay. Service and emotional support animals.</w:t>
      </w:r>
      <w:r w:rsidR="00F82D83">
        <w:t xml:space="preserve"> </w:t>
      </w:r>
      <w:r w:rsidRPr="00301D76">
        <w:t>I'd like to give a bit of general information before we get into examples here.</w:t>
      </w:r>
      <w:r w:rsidR="00F82D83">
        <w:t xml:space="preserve"> </w:t>
      </w:r>
      <w:r w:rsidRPr="00301D76">
        <w:t>Specifically because there is no language about animals in Title I of the ADA.</w:t>
      </w:r>
      <w:r w:rsidR="00F82D83">
        <w:t xml:space="preserve"> </w:t>
      </w:r>
      <w:r w:rsidRPr="00301D76">
        <w:t>So it doesn't say service, it doesn't say therapy, it</w:t>
      </w:r>
      <w:r w:rsidR="00F82D83">
        <w:t xml:space="preserve"> </w:t>
      </w:r>
      <w:r w:rsidRPr="00301D76">
        <w:t>doesn't say emotional support, anything about animals.</w:t>
      </w:r>
      <w:r w:rsidR="00F82D83">
        <w:t xml:space="preserve"> </w:t>
      </w:r>
      <w:r w:rsidRPr="00301D76">
        <w:t>There is a definition of service animal under different parts of the ADA.</w:t>
      </w:r>
      <w:r w:rsidR="00F82D83">
        <w:t xml:space="preserve"> </w:t>
      </w:r>
      <w:r w:rsidRPr="00301D76">
        <w:t>However, JAN talks about Title I, and that's the employment provisions.</w:t>
      </w:r>
      <w:r w:rsidR="00F82D83">
        <w:t xml:space="preserve"> </w:t>
      </w:r>
      <w:r w:rsidRPr="00301D76">
        <w:t>So if an employee requests to bring an animal to work, it's an accommodation request,</w:t>
      </w:r>
      <w:r w:rsidR="00F82D83">
        <w:t xml:space="preserve"> </w:t>
      </w:r>
      <w:r w:rsidRPr="00301D76">
        <w:t>and it usually falls under a request to modify a "no animal in the workplace" policy,</w:t>
      </w:r>
      <w:r w:rsidR="00F82D83">
        <w:t xml:space="preserve"> </w:t>
      </w:r>
      <w:r w:rsidRPr="00301D76">
        <w:t>And whether that's written or unwritten, you know, unless generally employees are allowed to</w:t>
      </w:r>
      <w:r w:rsidR="00F82D83">
        <w:t xml:space="preserve"> </w:t>
      </w:r>
      <w:r w:rsidRPr="00301D76">
        <w:t>bring animals, it's typically a policy or something that needs to be discussed with the employer.</w:t>
      </w:r>
      <w:r w:rsidR="00F82D83">
        <w:t xml:space="preserve"> </w:t>
      </w:r>
    </w:p>
    <w:p w14:paraId="40D24CA6" w14:textId="77777777" w:rsidR="009F262B" w:rsidRDefault="00301D76" w:rsidP="00E13B2C">
      <w:r w:rsidRPr="00301D76">
        <w:t>Like any other request for accommodation, an employer is</w:t>
      </w:r>
      <w:r w:rsidR="00F82D83">
        <w:t xml:space="preserve"> </w:t>
      </w:r>
      <w:r w:rsidRPr="00301D76">
        <w:t>going to be entitled to that sufficient documentation,</w:t>
      </w:r>
      <w:r w:rsidR="00F82D83">
        <w:t xml:space="preserve"> </w:t>
      </w:r>
      <w:r w:rsidRPr="00301D76">
        <w:t>especially when the disability and need for accommodation are not obvious.</w:t>
      </w:r>
      <w:r w:rsidR="00F82D83">
        <w:t xml:space="preserve"> </w:t>
      </w:r>
      <w:r w:rsidRPr="00301D76">
        <w:t>However, this is one part of the equation with service animals.</w:t>
      </w:r>
      <w:r w:rsidR="00F82D83">
        <w:t xml:space="preserve"> </w:t>
      </w:r>
      <w:r w:rsidRPr="00301D76">
        <w:t>So medical documentation will confirm the disability and</w:t>
      </w:r>
      <w:r w:rsidR="00F82D83">
        <w:t xml:space="preserve"> </w:t>
      </w:r>
      <w:r w:rsidRPr="00301D76">
        <w:t>a need for accommodation or that accommodation is needed,</w:t>
      </w:r>
      <w:r w:rsidR="00F82D83">
        <w:t xml:space="preserve"> </w:t>
      </w:r>
      <w:r w:rsidRPr="00301D76">
        <w:t>but it's not going to give an employer a whole lot of information about</w:t>
      </w:r>
      <w:r w:rsidR="00F82D83">
        <w:t xml:space="preserve"> </w:t>
      </w:r>
      <w:r w:rsidRPr="00301D76">
        <w:t>what the animal's going to be like in the workplace or what to expect.</w:t>
      </w:r>
      <w:r w:rsidR="00F82D83">
        <w:t xml:space="preserve"> </w:t>
      </w:r>
    </w:p>
    <w:p w14:paraId="5F461B56" w14:textId="722CEECE" w:rsidR="00301D76" w:rsidRPr="00301D76" w:rsidRDefault="00301D76" w:rsidP="00E13B2C">
      <w:r w:rsidRPr="00301D76">
        <w:lastRenderedPageBreak/>
        <w:t>And here, JAN often recommends a demonstration or trial period.</w:t>
      </w:r>
      <w:r w:rsidR="00F82D83">
        <w:t xml:space="preserve"> </w:t>
      </w:r>
      <w:r w:rsidRPr="00301D76">
        <w:t>See, I told you I like the idea of trial periods, and this is</w:t>
      </w:r>
      <w:r w:rsidR="00F82D83">
        <w:t xml:space="preserve"> </w:t>
      </w:r>
      <w:r w:rsidRPr="00301D76">
        <w:t>specifically when handling requests for animals in the workplace.</w:t>
      </w:r>
      <w:r w:rsidR="00F82D83">
        <w:t xml:space="preserve"> </w:t>
      </w:r>
      <w:r w:rsidRPr="00301D76">
        <w:t>And the idea is if the animal was allowed, and it</w:t>
      </w:r>
      <w:r w:rsidR="009F262B">
        <w:t xml:space="preserve"> </w:t>
      </w:r>
      <w:r w:rsidRPr="00301D76">
        <w:t>acts appropriately, number one, the employer made a</w:t>
      </w:r>
      <w:r w:rsidR="009F262B">
        <w:t xml:space="preserve"> </w:t>
      </w:r>
      <w:r w:rsidRPr="00301D76">
        <w:t>good faith effort, and they're probably going to</w:t>
      </w:r>
      <w:r w:rsidR="009F262B">
        <w:t xml:space="preserve"> </w:t>
      </w:r>
      <w:r w:rsidRPr="00301D76">
        <w:t>be more comfortable approving the animal long-term.</w:t>
      </w:r>
      <w:r w:rsidR="009F262B">
        <w:t xml:space="preserve"> </w:t>
      </w:r>
      <w:r w:rsidRPr="00301D76">
        <w:t>Now, if the animal is allowed and it acts out, and</w:t>
      </w:r>
      <w:r w:rsidR="009F262B">
        <w:t xml:space="preserve"> </w:t>
      </w:r>
      <w:r w:rsidRPr="00301D76">
        <w:t>it's inappropriate, then again, the employer definitely</w:t>
      </w:r>
      <w:r w:rsidR="009F262B">
        <w:t xml:space="preserve"> </w:t>
      </w:r>
      <w:r w:rsidRPr="00301D76">
        <w:t>made a good-faith effort, but it turned out to</w:t>
      </w:r>
      <w:r w:rsidR="009F262B">
        <w:t xml:space="preserve"> </w:t>
      </w:r>
      <w:r w:rsidRPr="00301D76">
        <w:t>be inappropriate for that particular environment.</w:t>
      </w:r>
    </w:p>
    <w:p w14:paraId="720E0AED" w14:textId="0048568C" w:rsidR="00301D76" w:rsidRPr="00301D76" w:rsidRDefault="00301D76" w:rsidP="00E13B2C">
      <w:r w:rsidRPr="00301D76">
        <w:t>And one reminder is that just if the animal is deemed an undue</w:t>
      </w:r>
      <w:r w:rsidR="009F262B">
        <w:t xml:space="preserve"> </w:t>
      </w:r>
      <w:r w:rsidRPr="00301D76">
        <w:t>hardship, the accommodation obligation and process isn't over.</w:t>
      </w:r>
      <w:r w:rsidR="009F262B">
        <w:t xml:space="preserve"> </w:t>
      </w:r>
      <w:r w:rsidRPr="00301D76">
        <w:t>It should pivot, and then continue to alternative solutions,</w:t>
      </w:r>
      <w:r w:rsidR="009F262B">
        <w:t xml:space="preserve"> </w:t>
      </w:r>
      <w:r w:rsidRPr="00301D76">
        <w:t>whether that's making accommodations in the current workplace,</w:t>
      </w:r>
      <w:r w:rsidR="009F262B">
        <w:t xml:space="preserve"> </w:t>
      </w:r>
      <w:r w:rsidRPr="00301D76">
        <w:t>work from home, or whatever the case may be.</w:t>
      </w:r>
    </w:p>
    <w:p w14:paraId="1FC60BC7" w14:textId="77777777" w:rsidR="00301D76" w:rsidRPr="00301D76" w:rsidRDefault="00301D76" w:rsidP="00E13B2C">
      <w:r w:rsidRPr="00301D76">
        <w:t>Next slide, please.</w:t>
      </w:r>
    </w:p>
    <w:p w14:paraId="56DE74E8" w14:textId="77777777" w:rsidR="009F262B" w:rsidRDefault="00301D76" w:rsidP="00E13B2C">
      <w:r w:rsidRPr="00301D76">
        <w:t>Okay. Telework is being phased out.</w:t>
      </w:r>
      <w:r w:rsidR="009F262B">
        <w:t xml:space="preserve"> </w:t>
      </w:r>
      <w:r w:rsidRPr="00301D76">
        <w:t>That example is coming up a lot today.</w:t>
      </w:r>
      <w:r w:rsidR="009F262B">
        <w:t xml:space="preserve"> </w:t>
      </w:r>
      <w:r w:rsidRPr="00301D76">
        <w:t>Telework is being phased out as an employer</w:t>
      </w:r>
      <w:r w:rsidR="009F262B">
        <w:t xml:space="preserve"> </w:t>
      </w:r>
      <w:r w:rsidRPr="00301D76">
        <w:t>returns all employees to the physical workplace.</w:t>
      </w:r>
      <w:r w:rsidR="009F262B">
        <w:t xml:space="preserve"> </w:t>
      </w:r>
      <w:r w:rsidRPr="00301D76">
        <w:t>During COVID, an employee with anxiety obtained a dog and formed a deep connection.</w:t>
      </w:r>
      <w:r w:rsidR="009F262B">
        <w:t xml:space="preserve"> </w:t>
      </w:r>
      <w:r w:rsidRPr="00301D76">
        <w:t>Being around the animal has greatly improved the employee's mental health,</w:t>
      </w:r>
      <w:r w:rsidR="009F262B">
        <w:t xml:space="preserve"> </w:t>
      </w:r>
      <w:r w:rsidRPr="00301D76">
        <w:t>and he wants to continue working from home so they can be with their animal.</w:t>
      </w:r>
      <w:r w:rsidR="009F262B">
        <w:t xml:space="preserve"> </w:t>
      </w:r>
      <w:r w:rsidRPr="00301D76">
        <w:t>So kind of an interesting one to work through.</w:t>
      </w:r>
      <w:r w:rsidR="009F262B">
        <w:t xml:space="preserve"> </w:t>
      </w:r>
    </w:p>
    <w:p w14:paraId="0D9188A1" w14:textId="77777777" w:rsidR="009F262B" w:rsidRDefault="00301D76" w:rsidP="00E13B2C">
      <w:r w:rsidRPr="00301D76">
        <w:t>Again, it's been a unique two years.</w:t>
      </w:r>
      <w:r w:rsidR="009F262B">
        <w:t xml:space="preserve"> </w:t>
      </w:r>
      <w:r w:rsidRPr="00301D76">
        <w:t>Think about people are home, they've obtained animals or they became dependent on</w:t>
      </w:r>
      <w:r w:rsidR="009F262B">
        <w:t xml:space="preserve"> </w:t>
      </w:r>
      <w:r w:rsidRPr="00301D76">
        <w:t>animals that they didn't need before because of their disability-related issues.</w:t>
      </w:r>
      <w:r w:rsidR="009F262B">
        <w:t xml:space="preserve"> </w:t>
      </w:r>
      <w:r w:rsidRPr="00301D76">
        <w:t>Think about social withdrawal, not being around coworkers, being able to visit</w:t>
      </w:r>
      <w:r w:rsidR="009F262B">
        <w:t xml:space="preserve"> </w:t>
      </w:r>
      <w:r w:rsidRPr="00301D76">
        <w:t>family and friends has probably impacted some of us to at least some degree.</w:t>
      </w:r>
      <w:r w:rsidR="009F262B">
        <w:t xml:space="preserve"> </w:t>
      </w:r>
    </w:p>
    <w:p w14:paraId="3BA23C17" w14:textId="6F3BF998" w:rsidR="00301D76" w:rsidRPr="00301D76" w:rsidRDefault="00301D76" w:rsidP="00E13B2C">
      <w:r w:rsidRPr="00301D76">
        <w:t>So accommodations. Can the employee continue to work from home?</w:t>
      </w:r>
      <w:r w:rsidR="009F262B">
        <w:t xml:space="preserve"> </w:t>
      </w:r>
      <w:r w:rsidRPr="00301D76">
        <w:t>Regardless of what is enabling him to be successful</w:t>
      </w:r>
      <w:r w:rsidR="009F262B">
        <w:t xml:space="preserve"> </w:t>
      </w:r>
      <w:r w:rsidRPr="00301D76">
        <w:t>or manage his conditions at home, is it possible?</w:t>
      </w:r>
      <w:r w:rsidR="009F262B">
        <w:t xml:space="preserve"> </w:t>
      </w:r>
      <w:r w:rsidRPr="00301D76">
        <w:t>He's been doing it for a while. Can they be done from home? And is it effective?</w:t>
      </w:r>
      <w:r w:rsidR="009F262B">
        <w:t xml:space="preserve"> </w:t>
      </w:r>
      <w:r w:rsidRPr="00301D76">
        <w:t>Can the employee bring the animal to the workplace?</w:t>
      </w:r>
      <w:r w:rsidR="009F262B">
        <w:t xml:space="preserve"> </w:t>
      </w:r>
      <w:r w:rsidRPr="00301D76">
        <w:t>This may be tricky. There's definitely no formal training for the animal.</w:t>
      </w:r>
      <w:r w:rsidR="009F262B">
        <w:t xml:space="preserve"> </w:t>
      </w:r>
      <w:r w:rsidRPr="00301D76">
        <w:t>Is it more of a pet behavior? So in the workplace it</w:t>
      </w:r>
      <w:r w:rsidR="009F262B">
        <w:t xml:space="preserve"> </w:t>
      </w:r>
      <w:r w:rsidRPr="00301D76">
        <w:t>would be seeking affection or just not appropriate?</w:t>
      </w:r>
      <w:r w:rsidR="009F262B">
        <w:t xml:space="preserve"> </w:t>
      </w:r>
      <w:r w:rsidRPr="00301D76">
        <w:t>We don't know.</w:t>
      </w:r>
    </w:p>
    <w:p w14:paraId="78E4D3B3" w14:textId="611BF1BB" w:rsidR="00301D76" w:rsidRPr="00301D76" w:rsidRDefault="00301D76" w:rsidP="00E13B2C">
      <w:r w:rsidRPr="00301D76">
        <w:t>The employer is always within their rights to talk about</w:t>
      </w:r>
      <w:r w:rsidR="009F262B">
        <w:t xml:space="preserve"> </w:t>
      </w:r>
      <w:r w:rsidRPr="00301D76">
        <w:t>accommodations that would help manage anxiety in the workplace.</w:t>
      </w:r>
      <w:r w:rsidR="009F262B">
        <w:t xml:space="preserve"> </w:t>
      </w:r>
      <w:r w:rsidRPr="00301D76">
        <w:t>Maybe it is putting pictures of the animal on the wall or taking</w:t>
      </w:r>
      <w:r w:rsidR="009F262B">
        <w:t xml:space="preserve"> </w:t>
      </w:r>
      <w:r w:rsidRPr="00301D76">
        <w:t>-- restructuring their breaks to have more stress management.</w:t>
      </w:r>
      <w:r w:rsidR="009F262B">
        <w:t xml:space="preserve"> </w:t>
      </w:r>
      <w:r w:rsidRPr="00301D76">
        <w:t>So, you know, there's not a whole lot of information</w:t>
      </w:r>
      <w:r w:rsidR="009F262B">
        <w:t xml:space="preserve"> </w:t>
      </w:r>
      <w:r w:rsidRPr="00301D76">
        <w:t>here if the animal will enable them to do their job,</w:t>
      </w:r>
      <w:r w:rsidR="009F262B">
        <w:t xml:space="preserve"> </w:t>
      </w:r>
      <w:r w:rsidRPr="00301D76">
        <w:t>but I always like taking that a step forward.</w:t>
      </w:r>
      <w:r w:rsidR="009F262B">
        <w:t xml:space="preserve"> </w:t>
      </w:r>
      <w:r w:rsidRPr="00301D76">
        <w:t>If their doctors and medical providers are willing to support that their</w:t>
      </w:r>
      <w:r w:rsidR="009F262B">
        <w:t xml:space="preserve"> </w:t>
      </w:r>
      <w:r w:rsidRPr="00301D76">
        <w:t>mental health is improved and the employer sees this in their work performance,</w:t>
      </w:r>
      <w:r w:rsidR="009F262B">
        <w:t xml:space="preserve"> </w:t>
      </w:r>
      <w:r w:rsidRPr="00301D76">
        <w:t>then taking away that factor could have a negative impact,</w:t>
      </w:r>
      <w:r w:rsidR="009F262B">
        <w:t xml:space="preserve"> </w:t>
      </w:r>
      <w:r w:rsidRPr="00301D76">
        <w:t>and that could end up being detrimental to work efficiency.</w:t>
      </w:r>
      <w:r w:rsidR="009F262B">
        <w:t xml:space="preserve"> </w:t>
      </w:r>
      <w:r w:rsidRPr="00301D76">
        <w:t>So again, kind of looking at yes, everybody else is going into the</w:t>
      </w:r>
      <w:r w:rsidR="009F262B">
        <w:t xml:space="preserve"> </w:t>
      </w:r>
      <w:r w:rsidRPr="00301D76">
        <w:t>office, but this unique situation of, can we meet this individual's needs?</w:t>
      </w:r>
    </w:p>
    <w:p w14:paraId="7D9A8398" w14:textId="77777777" w:rsidR="00301D76" w:rsidRPr="00301D76" w:rsidRDefault="00301D76" w:rsidP="00E13B2C">
      <w:r w:rsidRPr="00301D76">
        <w:lastRenderedPageBreak/>
        <w:t>Next question? Next slide.</w:t>
      </w:r>
    </w:p>
    <w:p w14:paraId="3D7B65BE" w14:textId="77777777" w:rsidR="009F262B" w:rsidRPr="009F262B" w:rsidRDefault="00301D76" w:rsidP="00E13B2C">
      <w:pPr>
        <w:rPr>
          <w:b/>
          <w:bCs/>
        </w:rPr>
      </w:pPr>
      <w:r w:rsidRPr="009F262B">
        <w:rPr>
          <w:b/>
          <w:bCs/>
        </w:rPr>
        <w:t xml:space="preserve">MELANIE WHETZEL: </w:t>
      </w:r>
    </w:p>
    <w:p w14:paraId="0FD19058" w14:textId="77777777" w:rsidR="00A55B79" w:rsidRDefault="00301D76" w:rsidP="00E13B2C">
      <w:r w:rsidRPr="00301D76">
        <w:t>Okay.</w:t>
      </w:r>
      <w:r w:rsidR="009F262B">
        <w:t xml:space="preserve"> </w:t>
      </w:r>
      <w:r w:rsidRPr="00301D76">
        <w:t>In this example, we have an employee that has PTSD</w:t>
      </w:r>
      <w:r w:rsidR="009F262B">
        <w:t xml:space="preserve"> </w:t>
      </w:r>
      <w:r w:rsidRPr="00301D76">
        <w:t>and asks to bring an emotional support animal to work.</w:t>
      </w:r>
      <w:r w:rsidR="00A55B79">
        <w:t xml:space="preserve"> </w:t>
      </w:r>
      <w:r w:rsidRPr="00301D76">
        <w:t>The employer denies the request because the employee</w:t>
      </w:r>
      <w:r w:rsidR="00A55B79">
        <w:t xml:space="preserve"> </w:t>
      </w:r>
      <w:r w:rsidRPr="00301D76">
        <w:t>did not need the accommodation before the pandemic.</w:t>
      </w:r>
      <w:r w:rsidR="00A55B79">
        <w:t xml:space="preserve"> </w:t>
      </w:r>
    </w:p>
    <w:p w14:paraId="3A56606C" w14:textId="4D20F448" w:rsidR="00301D76" w:rsidRPr="00301D76" w:rsidRDefault="00301D76" w:rsidP="00E13B2C">
      <w:r w:rsidRPr="00301D76">
        <w:t>Well, I think the general ADA rule here would</w:t>
      </w:r>
      <w:r w:rsidR="00A55B79">
        <w:t xml:space="preserve"> </w:t>
      </w:r>
      <w:r w:rsidRPr="00301D76">
        <w:t>be that accommodations, it's an ongoing process.</w:t>
      </w:r>
      <w:r w:rsidR="00A55B79">
        <w:t xml:space="preserve"> </w:t>
      </w:r>
      <w:r w:rsidRPr="00301D76">
        <w:t>Some people don't need accommodations because -- let's say until a disability</w:t>
      </w:r>
      <w:r w:rsidR="00A55B79">
        <w:t xml:space="preserve"> </w:t>
      </w:r>
      <w:r w:rsidRPr="00301D76">
        <w:t>changes, something about the job changes, they may not need an accommodation,</w:t>
      </w:r>
      <w:r w:rsidR="00A55B79">
        <w:t xml:space="preserve"> </w:t>
      </w:r>
      <w:r w:rsidRPr="00301D76">
        <w:t>and just like James was saying that people with a mental health</w:t>
      </w:r>
      <w:r w:rsidR="00A55B79">
        <w:t xml:space="preserve"> </w:t>
      </w:r>
      <w:r w:rsidRPr="00301D76">
        <w:t>condition may have been impacted by the pandemic more than the rest of us</w:t>
      </w:r>
      <w:r w:rsidR="00A55B79">
        <w:t xml:space="preserve"> -- </w:t>
      </w:r>
      <w:r w:rsidRPr="00301D76">
        <w:t>and let's just face it, all of us are stressed in ways</w:t>
      </w:r>
      <w:r w:rsidR="00A55B79">
        <w:t xml:space="preserve"> </w:t>
      </w:r>
      <w:r w:rsidRPr="00301D76">
        <w:t>and uncertain. There's a lot of changes that go on.</w:t>
      </w:r>
      <w:r w:rsidR="00A55B79">
        <w:t xml:space="preserve"> </w:t>
      </w:r>
      <w:r w:rsidRPr="00301D76">
        <w:t>Things change, mandates change from day to day, it's hard to keep up with everything,</w:t>
      </w:r>
      <w:r w:rsidR="00A55B79">
        <w:t xml:space="preserve"> </w:t>
      </w:r>
      <w:r w:rsidRPr="00301D76">
        <w:t>and just because an employee didn't need an accommodation in the past --</w:t>
      </w:r>
      <w:r w:rsidR="00A55B79">
        <w:t xml:space="preserve"> </w:t>
      </w:r>
      <w:r w:rsidRPr="00301D76">
        <w:t>18 months ago or two months ago or yesterday --</w:t>
      </w:r>
      <w:r w:rsidR="00A55B79">
        <w:t xml:space="preserve"> </w:t>
      </w:r>
      <w:r w:rsidRPr="00301D76">
        <w:t>doesn't mean they don't need one now,</w:t>
      </w:r>
      <w:r w:rsidR="00A55B79">
        <w:t xml:space="preserve"> </w:t>
      </w:r>
      <w:r w:rsidRPr="00301D76">
        <w:t xml:space="preserve">and we would recommend that an employer look at the need for </w:t>
      </w:r>
      <w:r w:rsidR="00A55B79" w:rsidRPr="00301D76">
        <w:t xml:space="preserve">an </w:t>
      </w:r>
      <w:r w:rsidR="00A55B79">
        <w:t xml:space="preserve">accommodation </w:t>
      </w:r>
      <w:r w:rsidRPr="00301D76">
        <w:t>as just a need for an accommodation, whether it's pandemic-related or not.</w:t>
      </w:r>
      <w:r w:rsidR="00A55B79">
        <w:t xml:space="preserve"> </w:t>
      </w:r>
      <w:r w:rsidRPr="00301D76">
        <w:t>Just look at that need for the accommodation, you</w:t>
      </w:r>
      <w:r w:rsidR="00A55B79">
        <w:t xml:space="preserve"> </w:t>
      </w:r>
      <w:r w:rsidRPr="00301D76">
        <w:t>know, process that, get the information they need.</w:t>
      </w:r>
      <w:r w:rsidR="00A55B79">
        <w:t xml:space="preserve"> </w:t>
      </w:r>
      <w:r w:rsidRPr="00301D76">
        <w:t>Is it going to be effective for the employee? Is the dog going</w:t>
      </w:r>
      <w:r w:rsidR="00A55B79">
        <w:t xml:space="preserve"> </w:t>
      </w:r>
      <w:r w:rsidRPr="00301D76">
        <w:t>to be trained? Is it going to be able to behave in the workplace?</w:t>
      </w:r>
      <w:r w:rsidR="00A55B79">
        <w:t xml:space="preserve"> </w:t>
      </w:r>
      <w:r w:rsidRPr="00301D76">
        <w:t>And just go through it like a normal accommodation and try to</w:t>
      </w:r>
      <w:r w:rsidR="00A55B79">
        <w:t xml:space="preserve"> </w:t>
      </w:r>
      <w:r w:rsidRPr="00301D76">
        <w:t>make the best-faith effort they can to accommodate this employee.</w:t>
      </w:r>
    </w:p>
    <w:p w14:paraId="739292E1" w14:textId="04484022" w:rsidR="00301D76" w:rsidRPr="00301D76" w:rsidRDefault="00301D76" w:rsidP="00E13B2C">
      <w:r w:rsidRPr="00301D76">
        <w:t>All right. Next slide there.Questions?</w:t>
      </w:r>
    </w:p>
    <w:p w14:paraId="071BE893" w14:textId="0F27D967" w:rsidR="00A55B79" w:rsidRDefault="00A55B79" w:rsidP="00A55B79">
      <w:pPr>
        <w:pStyle w:val="Heading3"/>
      </w:pPr>
      <w:r>
        <w:t>[Q&amp;A]</w:t>
      </w:r>
    </w:p>
    <w:p w14:paraId="0C7EEE19" w14:textId="77777777" w:rsidR="00A55B79" w:rsidRPr="00A55B79" w:rsidRDefault="00301D76" w:rsidP="00E13B2C">
      <w:pPr>
        <w:rPr>
          <w:b/>
          <w:bCs/>
        </w:rPr>
      </w:pPr>
      <w:r w:rsidRPr="00A55B79">
        <w:rPr>
          <w:b/>
          <w:bCs/>
        </w:rPr>
        <w:t xml:space="preserve">LINDA BATISTE: </w:t>
      </w:r>
    </w:p>
    <w:p w14:paraId="59AC52A4" w14:textId="27C6752A" w:rsidR="00301D76" w:rsidRPr="00301D76" w:rsidRDefault="00301D76" w:rsidP="00E13B2C">
      <w:r w:rsidRPr="00301D76">
        <w:t>All right.</w:t>
      </w:r>
      <w:r w:rsidR="00A55B79">
        <w:t xml:space="preserve"> </w:t>
      </w:r>
      <w:r w:rsidRPr="00301D76">
        <w:t>First one. We have an employee with bipolar disorder who asks to telework</w:t>
      </w:r>
      <w:r w:rsidR="00A55B79">
        <w:t xml:space="preserve"> </w:t>
      </w:r>
      <w:r w:rsidRPr="00301D76">
        <w:t>because her service animal is not trained to social distance during the pandemic.</w:t>
      </w:r>
      <w:r w:rsidR="00A55B79">
        <w:t xml:space="preserve"> </w:t>
      </w:r>
      <w:r w:rsidRPr="00301D76">
        <w:t>We have denied the request, because it's about</w:t>
      </w:r>
      <w:r w:rsidR="00A55B79">
        <w:t xml:space="preserve"> </w:t>
      </w:r>
      <w:r w:rsidRPr="00301D76">
        <w:t>the service animal's limitations, not hers.</w:t>
      </w:r>
      <w:r w:rsidR="00A55B79">
        <w:t xml:space="preserve"> </w:t>
      </w:r>
      <w:r w:rsidRPr="00301D76">
        <w:t>The employee keeps submitting this request and</w:t>
      </w:r>
      <w:r w:rsidR="00A55B79">
        <w:t xml:space="preserve"> </w:t>
      </w:r>
      <w:r w:rsidRPr="00301D76">
        <w:t>refuses to come into the office. What do we do?</w:t>
      </w:r>
    </w:p>
    <w:p w14:paraId="51E6E811" w14:textId="77777777" w:rsidR="00A55B79" w:rsidRPr="00A55B79" w:rsidRDefault="00301D76" w:rsidP="00E13B2C">
      <w:pPr>
        <w:rPr>
          <w:b/>
          <w:bCs/>
        </w:rPr>
      </w:pPr>
      <w:r w:rsidRPr="00A55B79">
        <w:rPr>
          <w:b/>
          <w:bCs/>
        </w:rPr>
        <w:t xml:space="preserve">JAMES POTTS: </w:t>
      </w:r>
    </w:p>
    <w:p w14:paraId="2B7A4B8D" w14:textId="77777777" w:rsidR="00A55B79" w:rsidRDefault="00301D76" w:rsidP="00E13B2C">
      <w:r w:rsidRPr="00301D76">
        <w:t>I'll take that one, Melanie.</w:t>
      </w:r>
      <w:r w:rsidR="00A55B79">
        <w:t xml:space="preserve"> </w:t>
      </w:r>
      <w:r w:rsidRPr="00301D76">
        <w:t>I think you need to probe more about the situation</w:t>
      </w:r>
      <w:r w:rsidR="00A55B79">
        <w:t xml:space="preserve"> </w:t>
      </w:r>
      <w:r w:rsidRPr="00301D76">
        <w:t>and potentially get some more information.</w:t>
      </w:r>
      <w:r w:rsidR="00A55B79">
        <w:t xml:space="preserve"> </w:t>
      </w:r>
      <w:r w:rsidRPr="00301D76">
        <w:t>Really what issues are there with the animal being around others?</w:t>
      </w:r>
      <w:r w:rsidR="00A55B79">
        <w:t xml:space="preserve"> </w:t>
      </w:r>
      <w:r w:rsidRPr="00301D76">
        <w:t>I would also caution the logic behind this</w:t>
      </w:r>
      <w:r w:rsidR="00A55B79">
        <w:t xml:space="preserve"> </w:t>
      </w:r>
      <w:r w:rsidRPr="00301D76">
        <w:t>being about the service animal's limitations.</w:t>
      </w:r>
      <w:r w:rsidR="00A55B79">
        <w:t xml:space="preserve"> </w:t>
      </w:r>
      <w:r w:rsidRPr="00301D76">
        <w:t>The service animal is an extension or tool of the individual,</w:t>
      </w:r>
      <w:r w:rsidR="00A55B79">
        <w:t xml:space="preserve"> </w:t>
      </w:r>
      <w:r w:rsidRPr="00301D76">
        <w:t>and if that tool is having issues, the employer is not going to be relieved</w:t>
      </w:r>
      <w:r w:rsidR="00A55B79">
        <w:t xml:space="preserve"> </w:t>
      </w:r>
      <w:r w:rsidRPr="00301D76">
        <w:t>of its obligations to provide an effective accommodation in that situation.</w:t>
      </w:r>
      <w:r w:rsidR="00A55B79">
        <w:t xml:space="preserve"> </w:t>
      </w:r>
    </w:p>
    <w:p w14:paraId="64D1BBD6" w14:textId="42428A03" w:rsidR="00301D76" w:rsidRPr="00301D76" w:rsidRDefault="00301D76" w:rsidP="00E13B2C">
      <w:r w:rsidRPr="00301D76">
        <w:t>So as for an accommodation in the workplace,</w:t>
      </w:r>
      <w:r w:rsidR="00A55B79">
        <w:t xml:space="preserve"> </w:t>
      </w:r>
      <w:r w:rsidRPr="00301D76">
        <w:t>a common accommodation idea here, let's think about private work areas.</w:t>
      </w:r>
      <w:r w:rsidR="00A55B79">
        <w:t xml:space="preserve"> </w:t>
      </w:r>
      <w:r w:rsidRPr="00301D76">
        <w:t xml:space="preserve">Let's think about staggering schedules, so the </w:t>
      </w:r>
      <w:r w:rsidRPr="00301D76">
        <w:lastRenderedPageBreak/>
        <w:t>individual</w:t>
      </w:r>
      <w:r w:rsidR="00A55B79">
        <w:t xml:space="preserve"> </w:t>
      </w:r>
      <w:r w:rsidRPr="00301D76">
        <w:t>and their animal does not have to be around others as much.</w:t>
      </w:r>
      <w:r w:rsidR="00A55B79">
        <w:t xml:space="preserve"> </w:t>
      </w:r>
      <w:r w:rsidRPr="00301D76">
        <w:t>And then specifically for this one, is the</w:t>
      </w:r>
      <w:r w:rsidR="00A55B79">
        <w:t xml:space="preserve"> </w:t>
      </w:r>
      <w:r w:rsidRPr="00301D76">
        <w:t>employee comfortable with the employer posting</w:t>
      </w:r>
      <w:r w:rsidR="00A55B79">
        <w:t xml:space="preserve"> </w:t>
      </w:r>
      <w:r w:rsidRPr="00301D76">
        <w:t>information just reminding employees to socially distance themselves around the dog?</w:t>
      </w:r>
      <w:r w:rsidR="00A55B79">
        <w:t xml:space="preserve"> </w:t>
      </w:r>
      <w:r w:rsidRPr="00301D76">
        <w:t>Everybody should be six feet.</w:t>
      </w:r>
      <w:r w:rsidR="00A55B79">
        <w:t xml:space="preserve"> </w:t>
      </w:r>
      <w:r w:rsidRPr="00301D76">
        <w:t>And taking that even a step further in general, typically a</w:t>
      </w:r>
      <w:r w:rsidR="00A55B79">
        <w:t xml:space="preserve"> </w:t>
      </w:r>
      <w:r w:rsidRPr="00301D76">
        <w:t>service animal is going to be providing assistance to its handler,</w:t>
      </w:r>
      <w:r w:rsidR="00A55B79">
        <w:t xml:space="preserve"> </w:t>
      </w:r>
      <w:r w:rsidRPr="00301D76">
        <w:t>and that is usually within at least what we're considering</w:t>
      </w:r>
      <w:r w:rsidR="00A55B79">
        <w:t xml:space="preserve"> </w:t>
      </w:r>
      <w:r w:rsidRPr="00301D76">
        <w:t>now socially acceptable distance, you know, the six feet.</w:t>
      </w:r>
      <w:r w:rsidR="00A55B79">
        <w:t xml:space="preserve"> </w:t>
      </w:r>
      <w:r w:rsidRPr="00301D76">
        <w:t>So I really think I would need to poke at both sides a bit</w:t>
      </w:r>
      <w:r w:rsidR="00A55B79">
        <w:t xml:space="preserve"> </w:t>
      </w:r>
      <w:r w:rsidRPr="00301D76">
        <w:t>in this one and maybe just come to a solution, kind of get</w:t>
      </w:r>
      <w:r w:rsidR="00A55B79">
        <w:t xml:space="preserve"> </w:t>
      </w:r>
      <w:r w:rsidRPr="00301D76">
        <w:t>both parties to see maybe a little bit from the opposite</w:t>
      </w:r>
      <w:r w:rsidR="00A55B79">
        <w:t xml:space="preserve"> </w:t>
      </w:r>
      <w:r w:rsidRPr="00301D76">
        <w:t>perspective and then seeing what they both would agree to.</w:t>
      </w:r>
    </w:p>
    <w:p w14:paraId="040BB689" w14:textId="77777777" w:rsidR="00A55B79" w:rsidRPr="00A55B79" w:rsidRDefault="00301D76" w:rsidP="00E13B2C">
      <w:pPr>
        <w:rPr>
          <w:b/>
          <w:bCs/>
        </w:rPr>
      </w:pPr>
      <w:r w:rsidRPr="00A55B79">
        <w:rPr>
          <w:b/>
          <w:bCs/>
        </w:rPr>
        <w:t xml:space="preserve">LINDA BATISTE: </w:t>
      </w:r>
    </w:p>
    <w:p w14:paraId="6C3D390E" w14:textId="19625468" w:rsidR="00301D76" w:rsidRPr="00301D76" w:rsidRDefault="00301D76" w:rsidP="00E13B2C">
      <w:r w:rsidRPr="00301D76">
        <w:t>That's a really interesting one.</w:t>
      </w:r>
      <w:r w:rsidR="00A55B79">
        <w:t xml:space="preserve"> </w:t>
      </w:r>
      <w:r w:rsidRPr="00301D76">
        <w:t>Another one before we move on to the last section.</w:t>
      </w:r>
      <w:r w:rsidR="00A55B79">
        <w:t xml:space="preserve"> </w:t>
      </w:r>
      <w:r w:rsidRPr="00301D76">
        <w:t>We've got a request from a home health nurse with anxiety</w:t>
      </w:r>
      <w:r w:rsidR="00A55B79">
        <w:t xml:space="preserve"> </w:t>
      </w:r>
      <w:r w:rsidRPr="00301D76">
        <w:t>asking to have her dog with her all day while working.</w:t>
      </w:r>
      <w:r w:rsidR="00A55B79">
        <w:t xml:space="preserve"> </w:t>
      </w:r>
      <w:r w:rsidRPr="00301D76">
        <w:t>We're not sure how to approach this request,</w:t>
      </w:r>
      <w:r w:rsidR="00A55B79">
        <w:t xml:space="preserve"> </w:t>
      </w:r>
      <w:r w:rsidRPr="00301D76">
        <w:t>because she has to go into patients' homes.</w:t>
      </w:r>
      <w:r w:rsidR="00A55B79">
        <w:t xml:space="preserve"> </w:t>
      </w:r>
      <w:r w:rsidRPr="00301D76">
        <w:t>Can we deny it on that basis?</w:t>
      </w:r>
    </w:p>
    <w:p w14:paraId="5AAA404B" w14:textId="77777777" w:rsidR="00A55B79" w:rsidRPr="00A55B79" w:rsidRDefault="00301D76" w:rsidP="00E13B2C">
      <w:pPr>
        <w:rPr>
          <w:b/>
          <w:bCs/>
        </w:rPr>
      </w:pPr>
      <w:r w:rsidRPr="00A55B79">
        <w:rPr>
          <w:b/>
          <w:bCs/>
        </w:rPr>
        <w:t xml:space="preserve">JAMES POTTS: </w:t>
      </w:r>
    </w:p>
    <w:p w14:paraId="03C2C36D" w14:textId="6C4CD592" w:rsidR="00301D76" w:rsidRPr="00301D76" w:rsidRDefault="00301D76" w:rsidP="00E13B2C">
      <w:r w:rsidRPr="00301D76">
        <w:t>I'll take that one, too, Melanie, if you don't mind.</w:t>
      </w:r>
    </w:p>
    <w:p w14:paraId="27887445" w14:textId="77777777" w:rsidR="00A55B79" w:rsidRPr="00A55B79" w:rsidRDefault="00301D76" w:rsidP="00E13B2C">
      <w:pPr>
        <w:rPr>
          <w:b/>
          <w:bCs/>
        </w:rPr>
      </w:pPr>
      <w:r w:rsidRPr="00A55B79">
        <w:rPr>
          <w:b/>
          <w:bCs/>
        </w:rPr>
        <w:t xml:space="preserve">MELANIE WHETZEL: </w:t>
      </w:r>
    </w:p>
    <w:p w14:paraId="61CFF174" w14:textId="507159A2" w:rsidR="00301D76" w:rsidRPr="00301D76" w:rsidRDefault="00301D76" w:rsidP="00E13B2C">
      <w:r w:rsidRPr="00301D76">
        <w:t>Don't mind. Go right ahead.</w:t>
      </w:r>
    </w:p>
    <w:p w14:paraId="33B1C5ED" w14:textId="77777777" w:rsidR="00A55B79" w:rsidRPr="00A55B79" w:rsidRDefault="00301D76" w:rsidP="00E13B2C">
      <w:pPr>
        <w:rPr>
          <w:b/>
          <w:bCs/>
        </w:rPr>
      </w:pPr>
      <w:r w:rsidRPr="00A55B79">
        <w:rPr>
          <w:b/>
          <w:bCs/>
        </w:rPr>
        <w:t xml:space="preserve">JAMES POTTS: </w:t>
      </w:r>
    </w:p>
    <w:p w14:paraId="03C5A0AA" w14:textId="4CA4D135" w:rsidR="00301D76" w:rsidRPr="00301D76" w:rsidRDefault="00301D76" w:rsidP="00E13B2C">
      <w:r w:rsidRPr="00301D76">
        <w:t>So probably not a good idea to deny just on that reasoning alone.</w:t>
      </w:r>
      <w:r w:rsidR="00D57630">
        <w:t xml:space="preserve"> </w:t>
      </w:r>
      <w:r w:rsidRPr="00301D76">
        <w:t>What I think or what we think could be potentially</w:t>
      </w:r>
      <w:r w:rsidR="00D57630">
        <w:t xml:space="preserve"> </w:t>
      </w:r>
      <w:r w:rsidRPr="00301D76">
        <w:t>appropriate is talking to the employee and</w:t>
      </w:r>
      <w:r w:rsidR="00D57630">
        <w:t xml:space="preserve"> </w:t>
      </w:r>
      <w:r w:rsidRPr="00301D76">
        <w:t>maybe seeing about reaching out to these clients</w:t>
      </w:r>
      <w:r w:rsidR="00D57630">
        <w:t xml:space="preserve"> </w:t>
      </w:r>
      <w:r w:rsidRPr="00301D76">
        <w:t>that they see, just to see the willingness.</w:t>
      </w:r>
      <w:r w:rsidR="00D57630">
        <w:t xml:space="preserve"> </w:t>
      </w:r>
      <w:r w:rsidRPr="00301D76">
        <w:t>Do they mind having animals in their homes?</w:t>
      </w:r>
      <w:r w:rsidR="00D57630">
        <w:t xml:space="preserve"> </w:t>
      </w:r>
      <w:r w:rsidRPr="00301D76">
        <w:t>The employer certainly couldn't force a client or patient like,</w:t>
      </w:r>
      <w:r w:rsidR="00D57630">
        <w:t xml:space="preserve"> </w:t>
      </w:r>
      <w:r w:rsidRPr="00301D76">
        <w:t>"Hey, you have to let my employee's dog on your premises,"</w:t>
      </w:r>
      <w:r w:rsidR="00D57630">
        <w:t xml:space="preserve"> </w:t>
      </w:r>
      <w:r w:rsidRPr="00301D76">
        <w:t>but facilitating that conversation could be helpful.</w:t>
      </w:r>
      <w:r w:rsidR="00D57630">
        <w:t xml:space="preserve"> </w:t>
      </w:r>
      <w:r w:rsidRPr="00301D76">
        <w:t>Because, you know, if you call ten people or ten clients</w:t>
      </w:r>
      <w:r w:rsidR="00D57630">
        <w:t xml:space="preserve"> </w:t>
      </w:r>
      <w:r w:rsidRPr="00301D76">
        <w:t>and all ten of them say, "I love dogs, I don't mind at all,"</w:t>
      </w:r>
      <w:r w:rsidR="00D57630">
        <w:t xml:space="preserve"> </w:t>
      </w:r>
      <w:r w:rsidRPr="00301D76">
        <w:t>then is there really a valid business reason</w:t>
      </w:r>
      <w:r w:rsidR="00D57630">
        <w:t xml:space="preserve"> </w:t>
      </w:r>
      <w:r w:rsidRPr="00301D76">
        <w:t>to deny that request at the end of the day?</w:t>
      </w:r>
      <w:r w:rsidR="00D57630">
        <w:t xml:space="preserve"> </w:t>
      </w:r>
      <w:r w:rsidRPr="00301D76">
        <w:t>And again, I think the main thing is investigating that feasibility.</w:t>
      </w:r>
      <w:r w:rsidR="00D57630">
        <w:t xml:space="preserve"> </w:t>
      </w:r>
      <w:r w:rsidRPr="00301D76">
        <w:t>You know, if 9 out of 10 people said they won't allow dogs</w:t>
      </w:r>
      <w:r w:rsidR="00D57630">
        <w:t xml:space="preserve"> </w:t>
      </w:r>
      <w:r w:rsidRPr="00301D76">
        <w:t>in their house, then that's pointing a different direction.</w:t>
      </w:r>
      <w:r w:rsidR="00D57630">
        <w:t xml:space="preserve"> </w:t>
      </w:r>
      <w:r w:rsidRPr="00301D76">
        <w:t>But just not jumping straight to a denial.</w:t>
      </w:r>
    </w:p>
    <w:p w14:paraId="50EB741C" w14:textId="77777777" w:rsidR="00D57630" w:rsidRPr="00D57630" w:rsidRDefault="00301D76" w:rsidP="00E13B2C">
      <w:pPr>
        <w:rPr>
          <w:b/>
          <w:bCs/>
        </w:rPr>
      </w:pPr>
      <w:r w:rsidRPr="00D57630">
        <w:rPr>
          <w:b/>
          <w:bCs/>
        </w:rPr>
        <w:t xml:space="preserve">LINDA BATISTE: </w:t>
      </w:r>
    </w:p>
    <w:p w14:paraId="624CA61F" w14:textId="5FD6A84A" w:rsidR="00301D76" w:rsidRPr="00301D76" w:rsidRDefault="00301D76" w:rsidP="00E13B2C">
      <w:r w:rsidRPr="00301D76">
        <w:t>All right, great.</w:t>
      </w:r>
      <w:r w:rsidR="00D57630">
        <w:t xml:space="preserve"> </w:t>
      </w:r>
      <w:r w:rsidRPr="00301D76">
        <w:t>Let's move to the next slide and our last section for the day, which is Long COVID.</w:t>
      </w:r>
    </w:p>
    <w:p w14:paraId="2639751D" w14:textId="1CA77AA1" w:rsidR="00D57630" w:rsidRDefault="00D57630" w:rsidP="00D57630">
      <w:pPr>
        <w:pStyle w:val="Heading2"/>
      </w:pPr>
      <w:r>
        <w:t>[Long COVID]</w:t>
      </w:r>
    </w:p>
    <w:p w14:paraId="134314EA" w14:textId="0F861753" w:rsidR="00D57630" w:rsidRPr="00D57630" w:rsidRDefault="00301D76" w:rsidP="00E13B2C">
      <w:pPr>
        <w:rPr>
          <w:b/>
          <w:bCs/>
        </w:rPr>
      </w:pPr>
      <w:r w:rsidRPr="00D57630">
        <w:rPr>
          <w:b/>
          <w:bCs/>
        </w:rPr>
        <w:t xml:space="preserve">MELANIE WHETZEL: </w:t>
      </w:r>
    </w:p>
    <w:p w14:paraId="33E446E6" w14:textId="517A38CB" w:rsidR="00301D76" w:rsidRPr="00301D76" w:rsidRDefault="00301D76" w:rsidP="00E13B2C">
      <w:r w:rsidRPr="00301D76">
        <w:lastRenderedPageBreak/>
        <w:t>Okay.</w:t>
      </w:r>
      <w:r w:rsidR="00D57630">
        <w:t xml:space="preserve"> </w:t>
      </w:r>
      <w:r w:rsidRPr="00301D76">
        <w:t>And here we have a link here from the Department of Justice</w:t>
      </w:r>
      <w:r w:rsidR="00D57630">
        <w:t xml:space="preserve"> </w:t>
      </w:r>
      <w:r w:rsidRPr="00301D76">
        <w:t>Health and Human Services guidance there on Long COVID.</w:t>
      </w:r>
      <w:r w:rsidR="00D57630">
        <w:t xml:space="preserve"> </w:t>
      </w:r>
      <w:r w:rsidRPr="00301D76">
        <w:t>You know, how we determine whether a condition is a disability or not is</w:t>
      </w:r>
      <w:r w:rsidR="00D57630">
        <w:t xml:space="preserve"> </w:t>
      </w:r>
      <w:r w:rsidRPr="00301D76">
        <w:t>based on whether it substantially limits one or more major life activities,</w:t>
      </w:r>
      <w:r w:rsidR="00D57630">
        <w:t xml:space="preserve"> </w:t>
      </w:r>
      <w:r w:rsidRPr="00301D76">
        <w:t>and it would be the same for COVID.</w:t>
      </w:r>
      <w:r w:rsidR="00D57630">
        <w:t xml:space="preserve"> </w:t>
      </w:r>
      <w:r w:rsidRPr="00301D76">
        <w:t>Some people have had COVID and have had no symptoms.</w:t>
      </w:r>
      <w:r w:rsidR="00D57630">
        <w:t xml:space="preserve"> </w:t>
      </w:r>
      <w:r w:rsidRPr="00301D76">
        <w:t>Some people have had COVID and are fine afterwards. They have no lingering symptoms.</w:t>
      </w:r>
      <w:r w:rsidR="00D57630">
        <w:t xml:space="preserve"> </w:t>
      </w:r>
      <w:r w:rsidRPr="00301D76">
        <w:t>And some people have recovered and then have setbacks and setbacks,</w:t>
      </w:r>
      <w:r w:rsidR="00D57630">
        <w:t xml:space="preserve"> </w:t>
      </w:r>
      <w:r w:rsidRPr="00301D76">
        <w:t>and some people have not recovered, and it's taking a long time.</w:t>
      </w:r>
      <w:r w:rsidR="00D57630">
        <w:t xml:space="preserve"> </w:t>
      </w:r>
      <w:r w:rsidRPr="00301D76">
        <w:t>And so this is a really good example of needing</w:t>
      </w:r>
      <w:r w:rsidR="00D57630">
        <w:t xml:space="preserve"> </w:t>
      </w:r>
      <w:r w:rsidRPr="00301D76">
        <w:t>to look at something on a case-by-case basis</w:t>
      </w:r>
      <w:r w:rsidR="00D57630">
        <w:t xml:space="preserve"> </w:t>
      </w:r>
      <w:r w:rsidRPr="00301D76">
        <w:t>and look at can we provide an accommodation</w:t>
      </w:r>
      <w:r w:rsidR="00D57630">
        <w:t xml:space="preserve"> </w:t>
      </w:r>
      <w:r w:rsidRPr="00301D76">
        <w:t>that person needs in this case for Long COVID?</w:t>
      </w:r>
      <w:r w:rsidR="00D57630">
        <w:t xml:space="preserve"> </w:t>
      </w:r>
      <w:r w:rsidRPr="00301D76">
        <w:t>You know, if we're not sure it really rates as a disability, we go back to</w:t>
      </w:r>
      <w:r w:rsidR="00D57630">
        <w:t xml:space="preserve"> </w:t>
      </w:r>
      <w:r w:rsidRPr="00301D76">
        <w:t>that definition, and we can look around, and we can see how people we know --</w:t>
      </w:r>
      <w:r w:rsidR="00D57630">
        <w:t xml:space="preserve"> </w:t>
      </w:r>
      <w:r w:rsidRPr="00301D76">
        <w:t>coworkers, family members, people in our community -- have been affected by it.</w:t>
      </w:r>
      <w:r w:rsidR="00D57630">
        <w:t xml:space="preserve"> </w:t>
      </w:r>
      <w:r w:rsidRPr="00301D76">
        <w:t>So it's no surprise that somebody who gets</w:t>
      </w:r>
      <w:r w:rsidR="00D57630">
        <w:t xml:space="preserve"> </w:t>
      </w:r>
      <w:r w:rsidRPr="00301D76">
        <w:t>COVID is going to have some issues afterwards.</w:t>
      </w:r>
    </w:p>
    <w:p w14:paraId="5780C589" w14:textId="77777777" w:rsidR="00301D76" w:rsidRPr="00301D76" w:rsidRDefault="00301D76" w:rsidP="00E13B2C">
      <w:r w:rsidRPr="00301D76">
        <w:t>Next slide.</w:t>
      </w:r>
    </w:p>
    <w:p w14:paraId="3A8221BE" w14:textId="77777777" w:rsidR="00D57630" w:rsidRDefault="00301D76" w:rsidP="00E13B2C">
      <w:r w:rsidRPr="00301D76">
        <w:t>So here we have an example, an employee</w:t>
      </w:r>
      <w:r w:rsidR="00D57630">
        <w:t xml:space="preserve"> </w:t>
      </w:r>
      <w:r w:rsidRPr="00301D76">
        <w:t>returning to work after having COVID-19 and asked</w:t>
      </w:r>
      <w:r w:rsidR="00D57630">
        <w:t xml:space="preserve"> </w:t>
      </w:r>
      <w:r w:rsidRPr="00301D76">
        <w:t>for periodic rest breaks to help her deal with ongoing fatigue and stress intolerance.</w:t>
      </w:r>
      <w:r w:rsidR="00D57630">
        <w:t xml:space="preserve"> </w:t>
      </w:r>
      <w:r w:rsidRPr="00301D76">
        <w:t>The employer denied the request after deciding that COVID-19 is not a disability.</w:t>
      </w:r>
      <w:r w:rsidR="00D57630">
        <w:t xml:space="preserve"> </w:t>
      </w:r>
    </w:p>
    <w:p w14:paraId="3FCD3B80" w14:textId="530323D2" w:rsidR="00301D76" w:rsidRPr="00301D76" w:rsidRDefault="00301D76" w:rsidP="00E13B2C">
      <w:r w:rsidRPr="00301D76">
        <w:t>Well, I'm going to say, you know, you really</w:t>
      </w:r>
      <w:r w:rsidR="00D57630">
        <w:t xml:space="preserve"> </w:t>
      </w:r>
      <w:r w:rsidRPr="00301D76">
        <w:t>want to look at that and not analyze it too much.</w:t>
      </w:r>
      <w:r w:rsidR="00D57630">
        <w:t xml:space="preserve"> </w:t>
      </w:r>
      <w:r w:rsidRPr="00301D76">
        <w:t>That's where you're going to get in trouble.</w:t>
      </w:r>
      <w:r w:rsidR="00D57630">
        <w:t xml:space="preserve"> </w:t>
      </w:r>
      <w:r w:rsidRPr="00301D76">
        <w:t>But you want to move past that and look at can we accommodate the employee?</w:t>
      </w:r>
      <w:r w:rsidR="00D57630">
        <w:t xml:space="preserve"> </w:t>
      </w:r>
      <w:r w:rsidRPr="00301D76">
        <w:t>That's the important thing.</w:t>
      </w:r>
      <w:r w:rsidR="00D57630">
        <w:t xml:space="preserve"> </w:t>
      </w:r>
      <w:r w:rsidRPr="00301D76">
        <w:t>So if you say no, we can't -- we're going to deny the request</w:t>
      </w:r>
      <w:r w:rsidR="00D57630">
        <w:t xml:space="preserve"> </w:t>
      </w:r>
      <w:r w:rsidRPr="00301D76">
        <w:t>and the employee doesn't get the periodic breaks, she can't come back to work,</w:t>
      </w:r>
      <w:r w:rsidR="00D57630">
        <w:t xml:space="preserve"> </w:t>
      </w:r>
      <w:r w:rsidRPr="00301D76">
        <w:t>then there's the employer without an employee,</w:t>
      </w:r>
      <w:r w:rsidR="00D57630">
        <w:t xml:space="preserve"> </w:t>
      </w:r>
      <w:r w:rsidRPr="00301D76">
        <w:t>where if she could come back with the breaks,</w:t>
      </w:r>
      <w:r w:rsidR="00D57630">
        <w:t xml:space="preserve"> </w:t>
      </w:r>
      <w:r w:rsidRPr="00301D76">
        <w:t>they've got somebody who's going to productive.</w:t>
      </w:r>
    </w:p>
    <w:p w14:paraId="57876B6E" w14:textId="1B406412" w:rsidR="00301D76" w:rsidRPr="00301D76" w:rsidRDefault="00301D76" w:rsidP="00E13B2C">
      <w:r w:rsidRPr="00301D76">
        <w:t>Now, part of the thing I would say you would want to go through that</w:t>
      </w:r>
      <w:r w:rsidR="00D57630">
        <w:t xml:space="preserve"> </w:t>
      </w:r>
      <w:r w:rsidRPr="00301D76">
        <w:t>interactive process where you have a thorough conversation with</w:t>
      </w:r>
      <w:r w:rsidR="00D57630">
        <w:t xml:space="preserve"> </w:t>
      </w:r>
      <w:r w:rsidRPr="00301D76">
        <w:t>the employee if it's not spelled out in medical documentation.</w:t>
      </w:r>
      <w:r w:rsidR="00D57630">
        <w:t xml:space="preserve"> </w:t>
      </w:r>
      <w:r w:rsidRPr="00301D76">
        <w:t>what does that mean, periodic rest breaks?</w:t>
      </w:r>
      <w:r w:rsidR="00D57630">
        <w:t xml:space="preserve"> </w:t>
      </w:r>
      <w:r w:rsidRPr="00301D76">
        <w:t>That could mean about anything. We see a lot of breathing issues.</w:t>
      </w:r>
      <w:r w:rsidR="00D57630">
        <w:t xml:space="preserve"> </w:t>
      </w:r>
      <w:r w:rsidRPr="00301D76">
        <w:t>We see a lot of people with ongoing fatigue, some of it very severe,</w:t>
      </w:r>
      <w:r w:rsidR="00D57630">
        <w:t xml:space="preserve"> </w:t>
      </w:r>
      <w:r w:rsidRPr="00301D76">
        <w:t>people having difficulty just walking and standing.</w:t>
      </w:r>
      <w:r w:rsidR="00D57630">
        <w:t xml:space="preserve"> </w:t>
      </w:r>
      <w:r w:rsidRPr="00301D76">
        <w:t>And so when you say a periodic rest break, what does that mean?</w:t>
      </w:r>
      <w:r w:rsidR="00D57630">
        <w:t xml:space="preserve"> </w:t>
      </w:r>
      <w:r w:rsidRPr="00301D76">
        <w:t>So find out if that means 10 minutes every hour or 15 minutes twice a day.</w:t>
      </w:r>
      <w:r w:rsidR="00D57630">
        <w:t xml:space="preserve"> </w:t>
      </w:r>
      <w:r w:rsidRPr="00301D76">
        <w:t>Or does it just "When I feel really tired I need to get up and walk</w:t>
      </w:r>
      <w:r w:rsidR="00D57630">
        <w:t xml:space="preserve"> </w:t>
      </w:r>
      <w:r w:rsidRPr="00301D76">
        <w:t>around a little bit, go to a different setting so I can lie down?"</w:t>
      </w:r>
      <w:r w:rsidR="00D57630">
        <w:t xml:space="preserve"> </w:t>
      </w:r>
      <w:r w:rsidRPr="00301D76">
        <w:t>So the employer really needs to find out more about that,</w:t>
      </w:r>
      <w:r w:rsidR="00D57630">
        <w:t xml:space="preserve"> </w:t>
      </w:r>
      <w:r w:rsidRPr="00301D76">
        <w:t>but I would say that you wouldn't want to just deny it</w:t>
      </w:r>
      <w:r w:rsidR="00D57630">
        <w:t xml:space="preserve"> </w:t>
      </w:r>
      <w:r w:rsidRPr="00301D76">
        <w:t>just because you don't think COVID-19 is a disability</w:t>
      </w:r>
      <w:r w:rsidR="00D57630">
        <w:t xml:space="preserve"> </w:t>
      </w:r>
      <w:r w:rsidRPr="00301D76">
        <w:t>and then deny somebody the ability to work when they could with some breaks,</w:t>
      </w:r>
      <w:r w:rsidR="00D57630">
        <w:t xml:space="preserve"> </w:t>
      </w:r>
      <w:r w:rsidRPr="00301D76">
        <w:t>because that way you have an employee that's</w:t>
      </w:r>
      <w:r w:rsidR="00D57630">
        <w:t xml:space="preserve"> </w:t>
      </w:r>
      <w:r w:rsidRPr="00301D76">
        <w:t>working, and you're getting your job done.</w:t>
      </w:r>
    </w:p>
    <w:p w14:paraId="5775D1A3" w14:textId="47B29484" w:rsidR="00301D76" w:rsidRPr="00301D76" w:rsidRDefault="00301D76" w:rsidP="00E13B2C">
      <w:r w:rsidRPr="00301D76">
        <w:t>All right, next slide, please.</w:t>
      </w:r>
      <w:r w:rsidR="00D57630">
        <w:t xml:space="preserve"> </w:t>
      </w:r>
      <w:r w:rsidRPr="00301D76">
        <w:t>Okay. We're going to give that one to James.</w:t>
      </w:r>
    </w:p>
    <w:p w14:paraId="5DE15D58" w14:textId="77777777" w:rsidR="00D57630" w:rsidRPr="00D57630" w:rsidRDefault="00301D76" w:rsidP="00E13B2C">
      <w:pPr>
        <w:rPr>
          <w:b/>
          <w:bCs/>
        </w:rPr>
      </w:pPr>
      <w:r w:rsidRPr="00D57630">
        <w:rPr>
          <w:b/>
          <w:bCs/>
        </w:rPr>
        <w:lastRenderedPageBreak/>
        <w:t xml:space="preserve">JAMES POTTS: </w:t>
      </w:r>
    </w:p>
    <w:p w14:paraId="68D38BE0" w14:textId="77777777" w:rsidR="00D57630" w:rsidRDefault="00301D76" w:rsidP="00E13B2C">
      <w:r w:rsidRPr="00301D76">
        <w:t>Okay.</w:t>
      </w:r>
      <w:r w:rsidR="00D57630">
        <w:t xml:space="preserve"> </w:t>
      </w:r>
      <w:r w:rsidRPr="00301D76">
        <w:t>And I think that's a really good point about, you know, determining or</w:t>
      </w:r>
      <w:r w:rsidR="00D57630">
        <w:t xml:space="preserve"> </w:t>
      </w:r>
      <w:r w:rsidRPr="00301D76">
        <w:t>letting the employer know what that break or what periodic breaks means,</w:t>
      </w:r>
      <w:r w:rsidR="00D57630">
        <w:t xml:space="preserve"> </w:t>
      </w:r>
      <w:r w:rsidRPr="00301D76">
        <w:t>because a lot of times, employers -- if they don't know what to wrap their</w:t>
      </w:r>
      <w:r w:rsidR="00D57630">
        <w:t xml:space="preserve"> </w:t>
      </w:r>
      <w:r w:rsidRPr="00301D76">
        <w:t>heads around, then it's going to be hard for them to make an informed decision.</w:t>
      </w:r>
      <w:r w:rsidR="00D57630">
        <w:t xml:space="preserve"> </w:t>
      </w:r>
      <w:r w:rsidRPr="00301D76">
        <w:t>If you need five-minute -- If you need ten minutes every hour, that's</w:t>
      </w:r>
      <w:r w:rsidR="00D57630">
        <w:t xml:space="preserve"> </w:t>
      </w:r>
      <w:r w:rsidRPr="00301D76">
        <w:t>a lot different than an additional ten-minute break every four hours.</w:t>
      </w:r>
      <w:r w:rsidR="00D57630">
        <w:t xml:space="preserve"> </w:t>
      </w:r>
      <w:r w:rsidRPr="00301D76">
        <w:t>So something an employer could plan around.</w:t>
      </w:r>
      <w:r w:rsidR="00D57630">
        <w:t xml:space="preserve"> </w:t>
      </w:r>
    </w:p>
    <w:p w14:paraId="4B04FF09" w14:textId="344C9AD8" w:rsidR="00301D76" w:rsidRPr="00301D76" w:rsidRDefault="00301D76" w:rsidP="00E13B2C">
      <w:r w:rsidRPr="00301D76">
        <w:t>But I have Jules, and she's a customer service</w:t>
      </w:r>
      <w:r w:rsidR="00D57630">
        <w:t xml:space="preserve"> </w:t>
      </w:r>
      <w:r w:rsidRPr="00301D76">
        <w:t>agent, finding it difficult to keep up with the</w:t>
      </w:r>
      <w:r w:rsidR="00D57630">
        <w:t xml:space="preserve"> </w:t>
      </w:r>
      <w:r w:rsidRPr="00301D76">
        <w:t>constant barrage of phone calls and also difficulty</w:t>
      </w:r>
      <w:r w:rsidR="00D57630">
        <w:t xml:space="preserve"> </w:t>
      </w:r>
      <w:r w:rsidRPr="00301D76">
        <w:t>remembering information to relay to her customers.</w:t>
      </w:r>
      <w:r w:rsidR="00D57630">
        <w:t xml:space="preserve"> </w:t>
      </w:r>
      <w:r w:rsidRPr="00301D76">
        <w:t>She asked as an accommodation to be removed from taking phone calls</w:t>
      </w:r>
      <w:r w:rsidR="00D57630">
        <w:t xml:space="preserve"> </w:t>
      </w:r>
      <w:r w:rsidRPr="00301D76">
        <w:t>and offered to complete more chats to help offset her numbers.</w:t>
      </w:r>
      <w:r w:rsidR="00D57630">
        <w:t xml:space="preserve"> </w:t>
      </w:r>
      <w:r w:rsidRPr="00301D76">
        <w:t>She also requested time off between chats to gather her thoughts.</w:t>
      </w:r>
      <w:r w:rsidR="00D57630">
        <w:t xml:space="preserve"> </w:t>
      </w:r>
      <w:r w:rsidRPr="00301D76">
        <w:t>Her employer denied both due to the universally</w:t>
      </w:r>
      <w:r w:rsidR="00D57630">
        <w:t xml:space="preserve"> </w:t>
      </w:r>
      <w:r w:rsidRPr="00301D76">
        <w:t>applied performance standards and because</w:t>
      </w:r>
      <w:r w:rsidR="00D57630">
        <w:t xml:space="preserve"> </w:t>
      </w:r>
      <w:r w:rsidRPr="00301D76">
        <w:t>the accommodation would remove the essential function of helping customers via phone.</w:t>
      </w:r>
    </w:p>
    <w:p w14:paraId="2585E215" w14:textId="77777777" w:rsidR="00D57630" w:rsidRDefault="00301D76" w:rsidP="00E13B2C">
      <w:r w:rsidRPr="00301D76">
        <w:t>So on one hand, an employer is right that they don't have</w:t>
      </w:r>
      <w:r w:rsidR="00D57630">
        <w:t xml:space="preserve"> </w:t>
      </w:r>
      <w:r w:rsidRPr="00301D76">
        <w:t>to remove or lower performance or production standards.</w:t>
      </w:r>
      <w:r w:rsidR="00D57630">
        <w:t xml:space="preserve"> </w:t>
      </w:r>
      <w:r w:rsidRPr="00301D76">
        <w:t>The next step further is the obligation to provide</w:t>
      </w:r>
      <w:r w:rsidR="00D57630">
        <w:t xml:space="preserve"> </w:t>
      </w:r>
      <w:r w:rsidRPr="00301D76">
        <w:t>accommodations that would enable them to meet those standards.</w:t>
      </w:r>
      <w:r w:rsidR="00D57630">
        <w:t xml:space="preserve"> </w:t>
      </w:r>
      <w:r w:rsidRPr="00301D76">
        <w:t>So again, first idea, ask the employee what she needs.</w:t>
      </w:r>
      <w:r w:rsidR="00D57630">
        <w:t xml:space="preserve"> </w:t>
      </w:r>
      <w:r w:rsidRPr="00301D76">
        <w:t>What do they need to be successful?</w:t>
      </w:r>
      <w:r w:rsidR="00D57630">
        <w:t xml:space="preserve"> </w:t>
      </w:r>
      <w:r w:rsidRPr="00301D76">
        <w:t>They identified breaks.</w:t>
      </w:r>
      <w:r w:rsidR="00D57630">
        <w:t xml:space="preserve"> </w:t>
      </w:r>
      <w:r w:rsidRPr="00301D76">
        <w:t>Well, a break after every caller could be lowering numbers.</w:t>
      </w:r>
      <w:r w:rsidR="00D57630">
        <w:t xml:space="preserve"> </w:t>
      </w:r>
      <w:r w:rsidRPr="00301D76">
        <w:t>But what about taking the breaks that they're already entitled to?</w:t>
      </w:r>
      <w:r w:rsidR="00D57630">
        <w:t xml:space="preserve"> </w:t>
      </w:r>
      <w:r w:rsidRPr="00301D76">
        <w:t>If you have two 15-minute breaks and one 30-minute</w:t>
      </w:r>
      <w:r w:rsidR="00D57630">
        <w:t xml:space="preserve"> </w:t>
      </w:r>
      <w:r w:rsidRPr="00301D76">
        <w:t>lunch, that's 60 minutes of breaks a shift.</w:t>
      </w:r>
      <w:r w:rsidR="00D57630">
        <w:t xml:space="preserve"> </w:t>
      </w:r>
      <w:r w:rsidRPr="00301D76">
        <w:t>Maybe you take five minutes after a difficult call</w:t>
      </w:r>
      <w:r w:rsidR="00D57630">
        <w:t xml:space="preserve"> </w:t>
      </w:r>
      <w:r w:rsidRPr="00301D76">
        <w:t>or ten minutes after an incredibly difficult caller,</w:t>
      </w:r>
      <w:r w:rsidR="00D57630">
        <w:t xml:space="preserve"> </w:t>
      </w:r>
      <w:r w:rsidRPr="00301D76">
        <w:t>and that would help manage your needs versus every</w:t>
      </w:r>
      <w:r w:rsidR="00D57630">
        <w:t xml:space="preserve"> </w:t>
      </w:r>
      <w:r w:rsidRPr="00301D76">
        <w:t>single one to where you're not getting your numbers.</w:t>
      </w:r>
      <w:r w:rsidR="00D57630">
        <w:t xml:space="preserve"> </w:t>
      </w:r>
    </w:p>
    <w:p w14:paraId="5F7FE716" w14:textId="74377913" w:rsidR="00301D76" w:rsidRPr="00301D76" w:rsidRDefault="00301D76" w:rsidP="00E13B2C">
      <w:r w:rsidRPr="00301D76">
        <w:t>And then we're thinking about accommodation ideas. Maybe retraining.</w:t>
      </w:r>
      <w:r w:rsidR="00D57630">
        <w:t xml:space="preserve"> </w:t>
      </w:r>
      <w:r w:rsidRPr="00301D76">
        <w:t>But specifically you need to find areas of the issue</w:t>
      </w:r>
      <w:r w:rsidR="00D57630">
        <w:t xml:space="preserve"> </w:t>
      </w:r>
      <w:r w:rsidRPr="00301D76">
        <w:t>and work on new ways of handling those problem areas.</w:t>
      </w:r>
      <w:r w:rsidR="00D57630">
        <w:t xml:space="preserve"> </w:t>
      </w:r>
      <w:r w:rsidRPr="00301D76">
        <w:t xml:space="preserve">Typically, just providing the training twice is not </w:t>
      </w:r>
      <w:r w:rsidR="00D57630">
        <w:t>e</w:t>
      </w:r>
      <w:r w:rsidRPr="00301D76">
        <w:t>ffective.</w:t>
      </w:r>
      <w:r w:rsidR="00D57630">
        <w:t xml:space="preserve"> </w:t>
      </w:r>
      <w:r w:rsidRPr="00301D76">
        <w:t>It didn't work the first time. What's going to</w:t>
      </w:r>
      <w:r w:rsidR="00D57630">
        <w:t xml:space="preserve"> </w:t>
      </w:r>
      <w:r w:rsidRPr="00301D76">
        <w:t>work -- Why is it going to work the next time?</w:t>
      </w:r>
      <w:r w:rsidR="00D57630">
        <w:t xml:space="preserve"> </w:t>
      </w:r>
      <w:r w:rsidRPr="00301D76">
        <w:t>So we're talking about alternative training materials.</w:t>
      </w:r>
      <w:r w:rsidR="00D57630">
        <w:t xml:space="preserve"> </w:t>
      </w:r>
      <w:r w:rsidRPr="00301D76">
        <w:t>Maybe a notebook and color-coded sections to help ease</w:t>
      </w:r>
      <w:r w:rsidR="00D57630">
        <w:t xml:space="preserve"> </w:t>
      </w:r>
      <w:r w:rsidRPr="00301D76">
        <w:t>finding information, or templates or to-do lists. Flow charts.</w:t>
      </w:r>
      <w:r w:rsidR="00D57630">
        <w:t xml:space="preserve"> </w:t>
      </w:r>
      <w:r w:rsidRPr="00301D76">
        <w:t>But again, it's going to be important to organize</w:t>
      </w:r>
      <w:r w:rsidR="00D57630">
        <w:t xml:space="preserve"> </w:t>
      </w:r>
      <w:r w:rsidRPr="00301D76">
        <w:t>this all to the employee's way of thinking.</w:t>
      </w:r>
      <w:r w:rsidR="00D57630">
        <w:t xml:space="preserve"> </w:t>
      </w:r>
      <w:r w:rsidRPr="00301D76">
        <w:t>Even a script to help with wording.</w:t>
      </w:r>
      <w:r w:rsidR="00D57630">
        <w:t xml:space="preserve"> </w:t>
      </w:r>
      <w:r w:rsidRPr="00301D76">
        <w:t>So if you have how to deal with a difficult caller, maybe</w:t>
      </w:r>
      <w:r w:rsidR="00D57630">
        <w:t xml:space="preserve"> </w:t>
      </w:r>
      <w:r w:rsidRPr="00301D76">
        <w:t>appropriate hand-off procedures to a supervisor or mentor.</w:t>
      </w:r>
      <w:r w:rsidR="00D57630">
        <w:t xml:space="preserve"> </w:t>
      </w:r>
      <w:r w:rsidRPr="00301D76">
        <w:t>But even taking that a step further.</w:t>
      </w:r>
      <w:r w:rsidR="00D57630">
        <w:t xml:space="preserve"> </w:t>
      </w:r>
      <w:r w:rsidRPr="00301D76">
        <w:t>After the mentor takes that call, having that</w:t>
      </w:r>
      <w:r w:rsidR="00D57630">
        <w:t xml:space="preserve"> </w:t>
      </w:r>
      <w:r w:rsidRPr="00301D76">
        <w:t>interaction and working through, "Hey, this</w:t>
      </w:r>
      <w:r w:rsidR="00D57630">
        <w:t xml:space="preserve"> </w:t>
      </w:r>
      <w:r w:rsidRPr="00301D76">
        <w:t>is how you can do it better in the future," I think could be helpful in that situation.</w:t>
      </w:r>
    </w:p>
    <w:p w14:paraId="48D10E49" w14:textId="77777777" w:rsidR="00301D76" w:rsidRPr="00301D76" w:rsidRDefault="00301D76" w:rsidP="00E13B2C">
      <w:r w:rsidRPr="00301D76">
        <w:t>All right, next slide. I think we're to the questions.</w:t>
      </w:r>
    </w:p>
    <w:p w14:paraId="200BBC4A" w14:textId="6EA1783B" w:rsidR="00D57630" w:rsidRDefault="00D57630" w:rsidP="00D57630">
      <w:pPr>
        <w:pStyle w:val="Heading3"/>
      </w:pPr>
      <w:r>
        <w:t>[Q&amp;A]</w:t>
      </w:r>
    </w:p>
    <w:p w14:paraId="3D7DB708" w14:textId="77777777" w:rsidR="00D57630" w:rsidRPr="00D57630" w:rsidRDefault="00301D76" w:rsidP="00E13B2C">
      <w:pPr>
        <w:rPr>
          <w:b/>
          <w:bCs/>
        </w:rPr>
      </w:pPr>
      <w:r w:rsidRPr="00D57630">
        <w:rPr>
          <w:b/>
          <w:bCs/>
        </w:rPr>
        <w:t xml:space="preserve">LINDA BATISTE: </w:t>
      </w:r>
    </w:p>
    <w:p w14:paraId="70BE6B31" w14:textId="72DD7192" w:rsidR="00301D76" w:rsidRPr="00301D76" w:rsidRDefault="00301D76" w:rsidP="00E13B2C">
      <w:r w:rsidRPr="00301D76">
        <w:lastRenderedPageBreak/>
        <w:t>Yes. Let's hit this one first.</w:t>
      </w:r>
      <w:r w:rsidR="00D57630">
        <w:t xml:space="preserve"> </w:t>
      </w:r>
      <w:r w:rsidRPr="00301D76">
        <w:t>One of our employees has had Long COVID for almost a</w:t>
      </w:r>
      <w:r w:rsidR="00D57630">
        <w:t xml:space="preserve"> </w:t>
      </w:r>
      <w:r w:rsidRPr="00301D76">
        <w:t>year and hasn't been able to fully perform his job since.</w:t>
      </w:r>
      <w:r w:rsidR="00D57630">
        <w:t xml:space="preserve"> </w:t>
      </w:r>
      <w:r w:rsidRPr="00301D76">
        <w:t>His job is a high-level job.</w:t>
      </w:r>
      <w:r w:rsidR="00D57630">
        <w:t xml:space="preserve"> </w:t>
      </w:r>
      <w:r w:rsidRPr="00301D76">
        <w:t>We've provided him with all the accommodations</w:t>
      </w:r>
      <w:r w:rsidR="00D57630">
        <w:t xml:space="preserve"> </w:t>
      </w:r>
      <w:r w:rsidRPr="00301D76">
        <w:t>he asked for, but they haven't helped very much.</w:t>
      </w:r>
      <w:r w:rsidR="00D57630">
        <w:t xml:space="preserve"> </w:t>
      </w:r>
      <w:r w:rsidRPr="00301D76">
        <w:t>How long do we have to keep doing this? It's a great question.</w:t>
      </w:r>
    </w:p>
    <w:p w14:paraId="1C3C7743" w14:textId="77777777" w:rsidR="00D57630" w:rsidRPr="00D57630" w:rsidRDefault="00301D76" w:rsidP="00E13B2C">
      <w:pPr>
        <w:rPr>
          <w:b/>
          <w:bCs/>
        </w:rPr>
      </w:pPr>
      <w:r w:rsidRPr="00D57630">
        <w:rPr>
          <w:b/>
          <w:bCs/>
        </w:rPr>
        <w:t xml:space="preserve">MELANIE WHETZEL: </w:t>
      </w:r>
    </w:p>
    <w:p w14:paraId="4578C9AE" w14:textId="77777777" w:rsidR="00D57630" w:rsidRDefault="00301D76" w:rsidP="00E13B2C">
      <w:r w:rsidRPr="00301D76">
        <w:t>I will take that one.</w:t>
      </w:r>
      <w:r w:rsidR="00D57630">
        <w:t xml:space="preserve"> </w:t>
      </w:r>
      <w:r w:rsidRPr="00301D76">
        <w:t>That is a great question, and, you know, we get</w:t>
      </w:r>
      <w:r w:rsidR="00D57630">
        <w:t xml:space="preserve"> </w:t>
      </w:r>
      <w:r w:rsidRPr="00301D76">
        <w:t>a lot of questions like that because on our team,</w:t>
      </w:r>
      <w:r w:rsidR="00D57630">
        <w:t xml:space="preserve"> </w:t>
      </w:r>
      <w:r w:rsidRPr="00301D76">
        <w:t>because we deal with a lot of people that have</w:t>
      </w:r>
      <w:r w:rsidR="00D57630">
        <w:t xml:space="preserve"> </w:t>
      </w:r>
      <w:r w:rsidRPr="00301D76">
        <w:t>cognitive limitations, and here's one point</w:t>
      </w:r>
      <w:r w:rsidR="00D57630">
        <w:t xml:space="preserve"> </w:t>
      </w:r>
      <w:r w:rsidRPr="00301D76">
        <w:t>I want to make is people with cognitive limitations may not always know what they need.</w:t>
      </w:r>
      <w:r w:rsidR="00D57630">
        <w:t xml:space="preserve"> </w:t>
      </w:r>
      <w:r w:rsidRPr="00301D76">
        <w:t>They may not realize that they're not getting the whole</w:t>
      </w:r>
      <w:r w:rsidR="00D57630">
        <w:t xml:space="preserve"> </w:t>
      </w:r>
      <w:r w:rsidRPr="00301D76">
        <w:t>scope of their job done or their tasks aren't completed.</w:t>
      </w:r>
      <w:r w:rsidR="00D57630">
        <w:t xml:space="preserve"> </w:t>
      </w:r>
      <w:r w:rsidRPr="00301D76">
        <w:t>There might be a whole little section they've</w:t>
      </w:r>
      <w:r w:rsidR="00D57630">
        <w:t xml:space="preserve"> </w:t>
      </w:r>
      <w:r w:rsidRPr="00301D76">
        <w:t>don't even know they're supposed to be doing</w:t>
      </w:r>
      <w:r w:rsidR="00D57630">
        <w:t xml:space="preserve"> </w:t>
      </w:r>
      <w:r w:rsidRPr="00301D76">
        <w:t>or they've forgotten that or they're not aware of that</w:t>
      </w:r>
      <w:r w:rsidR="00D57630">
        <w:t xml:space="preserve"> </w:t>
      </w:r>
      <w:r w:rsidRPr="00301D76">
        <w:t>and so the interactive process can be really</w:t>
      </w:r>
      <w:r w:rsidR="00D57630">
        <w:t xml:space="preserve"> </w:t>
      </w:r>
      <w:r w:rsidRPr="00301D76">
        <w:t>important to the employee and the employer as well,</w:t>
      </w:r>
      <w:r w:rsidR="00D57630">
        <w:t xml:space="preserve"> </w:t>
      </w:r>
      <w:r w:rsidRPr="00301D76">
        <w:t>but James has mentioned several times about holding employees to performance standards,</w:t>
      </w:r>
      <w:r w:rsidR="00D57630">
        <w:t xml:space="preserve"> </w:t>
      </w:r>
      <w:r w:rsidRPr="00301D76">
        <w:t>and when the employer does that and talks to the</w:t>
      </w:r>
      <w:r w:rsidR="00D57630">
        <w:t xml:space="preserve"> </w:t>
      </w:r>
      <w:r w:rsidRPr="00301D76">
        <w:t>employee, then it helps that employee understand,</w:t>
      </w:r>
      <w:r w:rsidR="00D57630">
        <w:t xml:space="preserve"> </w:t>
      </w:r>
      <w:r w:rsidRPr="00301D76">
        <w:t>"I'm not where I need to be, maybe I need more."</w:t>
      </w:r>
      <w:r w:rsidR="00D57630">
        <w:t xml:space="preserve"> </w:t>
      </w:r>
    </w:p>
    <w:p w14:paraId="27066D81" w14:textId="724112BD" w:rsidR="00301D76" w:rsidRPr="00301D76" w:rsidRDefault="00301D76" w:rsidP="00E13B2C">
      <w:r w:rsidRPr="00301D76">
        <w:t>So just because they haven't -- the accommodations that this employee</w:t>
      </w:r>
      <w:r w:rsidR="00D57630">
        <w:t xml:space="preserve"> </w:t>
      </w:r>
      <w:r w:rsidRPr="00301D76">
        <w:t>suggested haven't worked doesn't mean they've thoroughly accommodated him.</w:t>
      </w:r>
      <w:r w:rsidR="00D57630">
        <w:t xml:space="preserve"> </w:t>
      </w:r>
      <w:r w:rsidRPr="00301D76">
        <w:t>And, you know, if accommodations don't work, we say maybe they need</w:t>
      </w:r>
      <w:r w:rsidR="00D57630">
        <w:t xml:space="preserve"> </w:t>
      </w:r>
      <w:r w:rsidRPr="00301D76">
        <w:t>to be tweaked a little bit, maybe they kind of need to start over,</w:t>
      </w:r>
      <w:r w:rsidR="00D57630">
        <w:t xml:space="preserve"> </w:t>
      </w:r>
      <w:r w:rsidRPr="00301D76">
        <w:t>and a high-level job can be very difficult to accommodate because of</w:t>
      </w:r>
      <w:r w:rsidR="00D57630">
        <w:t xml:space="preserve"> </w:t>
      </w:r>
      <w:r w:rsidRPr="00301D76">
        <w:t>high-level thinking skills, independent thinking, problem-solving.</w:t>
      </w:r>
      <w:r w:rsidR="00D57630">
        <w:t xml:space="preserve"> </w:t>
      </w:r>
      <w:r w:rsidRPr="00301D76">
        <w:t>Those can be really difficult things to accommodate.</w:t>
      </w:r>
      <w:r w:rsidR="00D57630">
        <w:t xml:space="preserve"> </w:t>
      </w:r>
      <w:r w:rsidRPr="00301D76">
        <w:t>We do have a publication on executive functioning and</w:t>
      </w:r>
      <w:r w:rsidR="00D57630">
        <w:t xml:space="preserve"> </w:t>
      </w:r>
      <w:r w:rsidRPr="00301D76">
        <w:t>high-level employees that might be helpful in this case,</w:t>
      </w:r>
      <w:r w:rsidR="00D57630">
        <w:t xml:space="preserve"> </w:t>
      </w:r>
      <w:r w:rsidRPr="00301D76">
        <w:t>but I think calling JAN can also be helpful.</w:t>
      </w:r>
    </w:p>
    <w:p w14:paraId="53DBC140" w14:textId="616CD152" w:rsidR="00301D76" w:rsidRPr="00301D76" w:rsidRDefault="00301D76" w:rsidP="00E13B2C">
      <w:r w:rsidRPr="00301D76">
        <w:t>If you think you've done enough to accommodate somebody,</w:t>
      </w:r>
      <w:r w:rsidR="00D57630">
        <w:t xml:space="preserve"> </w:t>
      </w:r>
      <w:r w:rsidRPr="00301D76">
        <w:t>and you're saying, "How long do we have to do this?"</w:t>
      </w:r>
      <w:r w:rsidR="00D57630">
        <w:t xml:space="preserve"> </w:t>
      </w:r>
      <w:r w:rsidRPr="00301D76">
        <w:t>That's a good time to call JAN if you haven't, because we might be</w:t>
      </w:r>
      <w:r w:rsidR="00D57630">
        <w:t xml:space="preserve"> </w:t>
      </w:r>
      <w:r w:rsidRPr="00301D76">
        <w:t>able to help with some different ideas and talk about that time frame.</w:t>
      </w:r>
      <w:r w:rsidR="00D57630">
        <w:t xml:space="preserve"> </w:t>
      </w:r>
      <w:r w:rsidRPr="00301D76">
        <w:t>If you do get to a point where you've done every</w:t>
      </w:r>
      <w:r w:rsidR="00D57630">
        <w:t xml:space="preserve"> </w:t>
      </w:r>
      <w:r w:rsidRPr="00301D76">
        <w:t>possible accommodation, and it's not been successful,</w:t>
      </w:r>
      <w:r w:rsidR="00D57630">
        <w:t xml:space="preserve"> </w:t>
      </w:r>
      <w:r w:rsidRPr="00301D76">
        <w:t>then you can look at is there an open position that we</w:t>
      </w:r>
      <w:r w:rsidR="00D57630">
        <w:t xml:space="preserve"> </w:t>
      </w:r>
      <w:r w:rsidRPr="00301D76">
        <w:t>could provide to move this employee into as a reassignment?</w:t>
      </w:r>
      <w:r w:rsidR="00D57630">
        <w:t xml:space="preserve"> </w:t>
      </w:r>
      <w:r w:rsidRPr="00301D76">
        <w:t>And I want to caution there, you want to be</w:t>
      </w:r>
      <w:r w:rsidR="00D57630">
        <w:t xml:space="preserve"> </w:t>
      </w:r>
      <w:r w:rsidRPr="00301D76">
        <w:t xml:space="preserve">careful. You know, you want to try to get </w:t>
      </w:r>
      <w:r w:rsidR="00D57630">
        <w:t>–</w:t>
      </w:r>
      <w:r w:rsidRPr="00301D76">
        <w:t xml:space="preserve"> EEOC</w:t>
      </w:r>
      <w:r w:rsidR="00D57630">
        <w:t xml:space="preserve"> </w:t>
      </w:r>
      <w:r w:rsidRPr="00301D76">
        <w:t>says you want to try to get a reassignment for</w:t>
      </w:r>
      <w:r w:rsidR="00D57630">
        <w:t xml:space="preserve"> </w:t>
      </w:r>
      <w:r w:rsidRPr="00301D76">
        <w:t>a person to as close of status as possible,</w:t>
      </w:r>
      <w:r w:rsidR="00D57630">
        <w:t xml:space="preserve"> </w:t>
      </w:r>
      <w:r w:rsidRPr="00301D76">
        <w:t>and that's like their status and their pay.</w:t>
      </w:r>
      <w:r w:rsidR="00D57630">
        <w:t xml:space="preserve"> </w:t>
      </w:r>
      <w:r w:rsidRPr="00301D76">
        <w:t>But for someone with cognitive disabilities that's not able to do the job they're in,</w:t>
      </w:r>
      <w:r w:rsidR="00D57630">
        <w:t xml:space="preserve"> </w:t>
      </w:r>
      <w:r w:rsidRPr="00301D76">
        <w:t>they may not be able to have a job in that level,</w:t>
      </w:r>
      <w:r w:rsidR="00D57630">
        <w:t xml:space="preserve"> </w:t>
      </w:r>
      <w:r w:rsidRPr="00301D76">
        <w:t>so it may be a lower-level job,</w:t>
      </w:r>
      <w:r w:rsidR="00D57630">
        <w:t xml:space="preserve"> </w:t>
      </w:r>
      <w:r w:rsidRPr="00301D76">
        <w:t>and you can look at those, what's open,</w:t>
      </w:r>
      <w:r w:rsidR="00D57630">
        <w:t xml:space="preserve"> </w:t>
      </w:r>
      <w:r w:rsidRPr="00301D76">
        <w:t>and you want to evaluate the employee's skill</w:t>
      </w:r>
      <w:r w:rsidR="00D57630">
        <w:t xml:space="preserve"> </w:t>
      </w:r>
      <w:r w:rsidRPr="00301D76">
        <w:t>level and match it with the skill level of the job.</w:t>
      </w:r>
    </w:p>
    <w:p w14:paraId="76BC2E0A" w14:textId="77777777" w:rsidR="00D57630" w:rsidRPr="00D57630" w:rsidRDefault="00301D76" w:rsidP="00E13B2C">
      <w:pPr>
        <w:rPr>
          <w:b/>
          <w:bCs/>
        </w:rPr>
      </w:pPr>
      <w:r w:rsidRPr="00D57630">
        <w:rPr>
          <w:b/>
          <w:bCs/>
        </w:rPr>
        <w:t xml:space="preserve">LINDA BATISTE: </w:t>
      </w:r>
    </w:p>
    <w:p w14:paraId="3091A791" w14:textId="523CB2D8" w:rsidR="00301D76" w:rsidRDefault="00301D76" w:rsidP="00E13B2C">
      <w:r w:rsidRPr="00301D76">
        <w:t>All right, great.</w:t>
      </w:r>
    </w:p>
    <w:p w14:paraId="0E439877" w14:textId="0D20E0AA" w:rsidR="00301D76" w:rsidRPr="00301D76" w:rsidRDefault="00D57630" w:rsidP="00D57630">
      <w:pPr>
        <w:pStyle w:val="Heading2"/>
      </w:pPr>
      <w:r>
        <w:lastRenderedPageBreak/>
        <w:t>[Wrap-up]</w:t>
      </w:r>
    </w:p>
    <w:p w14:paraId="53D8BC26" w14:textId="45A8179A" w:rsidR="00301D76" w:rsidRPr="00301D76" w:rsidRDefault="00301D76" w:rsidP="00E13B2C">
      <w:r w:rsidRPr="00301D76">
        <w:t>Unfortunately, we're just about out of time here.</w:t>
      </w:r>
      <w:r w:rsidR="00D57630">
        <w:t xml:space="preserve"> </w:t>
      </w:r>
      <w:r w:rsidRPr="00301D76">
        <w:t>I'm going to thank James and Melanie for an excellent presentation.</w:t>
      </w:r>
      <w:r w:rsidR="00D57630">
        <w:t xml:space="preserve"> </w:t>
      </w:r>
      <w:r w:rsidRPr="00301D76">
        <w:t>And I really appreciate everybody who sent questions in.</w:t>
      </w:r>
      <w:r w:rsidR="00D57630">
        <w:t xml:space="preserve"> </w:t>
      </w:r>
      <w:r w:rsidRPr="00301D76">
        <w:t>I know we weren't able to get to all of them. We have some excellent questions.</w:t>
      </w:r>
      <w:r w:rsidR="00D57630">
        <w:t xml:space="preserve"> </w:t>
      </w:r>
      <w:r w:rsidRPr="00301D76">
        <w:t>So I want to encourage anybody whose question didn't get answered to please feel free</w:t>
      </w:r>
      <w:r w:rsidR="00D57630">
        <w:t xml:space="preserve"> </w:t>
      </w:r>
      <w:r w:rsidRPr="00301D76">
        <w:t>to contact us so we can have a one-on-one conversation with you about your question.</w:t>
      </w:r>
      <w:r w:rsidR="00D57630">
        <w:t xml:space="preserve"> </w:t>
      </w:r>
      <w:r w:rsidRPr="00301D76">
        <w:t>And with that I'm going to turn it back over to</w:t>
      </w:r>
      <w:r w:rsidR="00D57630">
        <w:t xml:space="preserve"> </w:t>
      </w:r>
      <w:r w:rsidRPr="00301D76">
        <w:t>Tracie to wrap up the presentation for the day.</w:t>
      </w:r>
    </w:p>
    <w:p w14:paraId="58B7D29D" w14:textId="77777777" w:rsidR="00D57630" w:rsidRPr="00D57630" w:rsidRDefault="00301D76" w:rsidP="00E13B2C">
      <w:pPr>
        <w:rPr>
          <w:b/>
          <w:bCs/>
        </w:rPr>
      </w:pPr>
      <w:r w:rsidRPr="00D57630">
        <w:rPr>
          <w:b/>
          <w:bCs/>
        </w:rPr>
        <w:t xml:space="preserve">TRACIE DeFREITAS: </w:t>
      </w:r>
    </w:p>
    <w:p w14:paraId="51109D5C" w14:textId="690ED00A" w:rsidR="00301D76" w:rsidRPr="00301D76" w:rsidRDefault="00301D76" w:rsidP="00E13B2C">
      <w:r w:rsidRPr="00301D76">
        <w:t>Thanks so much, Linda, and thanks again to Melanie and James.</w:t>
      </w:r>
      <w:r w:rsidR="00D57630">
        <w:t xml:space="preserve"> </w:t>
      </w:r>
      <w:r w:rsidRPr="00301D76">
        <w:t>You guys did an amazing job.</w:t>
      </w:r>
    </w:p>
    <w:p w14:paraId="2D9F9AD9" w14:textId="77777777" w:rsidR="00D57630" w:rsidRDefault="00301D76" w:rsidP="00E13B2C">
      <w:r w:rsidRPr="00301D76">
        <w:t>For additional information on the topics we discussed today, please do contact JAN.</w:t>
      </w:r>
      <w:r w:rsidR="00D57630">
        <w:t xml:space="preserve"> </w:t>
      </w:r>
      <w:r w:rsidRPr="00301D76">
        <w:t>Go to AskJAN.org to contact us by phone, live chat, or email.</w:t>
      </w:r>
      <w:r w:rsidR="00D57630">
        <w:t xml:space="preserve"> </w:t>
      </w:r>
      <w:r w:rsidRPr="00301D76">
        <w:t>Please also consider following JAN on Facebook and Twitter.</w:t>
      </w:r>
      <w:r w:rsidR="00D57630">
        <w:t xml:space="preserve"> </w:t>
      </w:r>
    </w:p>
    <w:p w14:paraId="3913CB49" w14:textId="24E15D9D" w:rsidR="00301D76" w:rsidRPr="00301D76" w:rsidRDefault="00301D76" w:rsidP="00E13B2C">
      <w:r w:rsidRPr="00301D76">
        <w:t>As mentioned earlier, please complete the webcast evaluation.</w:t>
      </w:r>
      <w:r w:rsidR="00D57630">
        <w:t xml:space="preserve"> </w:t>
      </w:r>
      <w:r w:rsidRPr="00301D76">
        <w:t>Keep the JAN webcast window open when the webcast ends,</w:t>
      </w:r>
      <w:r w:rsidR="00D57630">
        <w:t xml:space="preserve"> </w:t>
      </w:r>
      <w:r w:rsidRPr="00301D76">
        <w:t>and that evaluation will pop up right in another window.</w:t>
      </w:r>
      <w:r w:rsidR="00D57630">
        <w:t xml:space="preserve"> </w:t>
      </w:r>
      <w:r w:rsidRPr="00301D76">
        <w:t>We do really appreciate your feedback, and we hope that you'll share it with us.</w:t>
      </w:r>
      <w:r w:rsidR="00D57630">
        <w:t xml:space="preserve"> </w:t>
      </w:r>
      <w:r w:rsidRPr="00301D76">
        <w:t>Also, if you're seeking a CEU for this event, the CEU approval</w:t>
      </w:r>
      <w:r w:rsidR="00D57630">
        <w:t xml:space="preserve"> </w:t>
      </w:r>
      <w:r w:rsidRPr="00301D76">
        <w:t>code will be available after the evaluation is completed.</w:t>
      </w:r>
    </w:p>
    <w:p w14:paraId="5BFF2D49" w14:textId="15C1F940" w:rsidR="00301D76" w:rsidRPr="00301D76" w:rsidRDefault="00301D76" w:rsidP="00E13B2C">
      <w:r w:rsidRPr="00301D76">
        <w:t>Thank you to Alternative Communication Services</w:t>
      </w:r>
      <w:r w:rsidR="00D57630">
        <w:t xml:space="preserve"> </w:t>
      </w:r>
      <w:r w:rsidRPr="00301D76">
        <w:t>for providing captioning for this webcast.</w:t>
      </w:r>
    </w:p>
    <w:p w14:paraId="144628EB" w14:textId="77777777" w:rsidR="00D57630" w:rsidRDefault="00301D76" w:rsidP="00E13B2C">
      <w:r w:rsidRPr="00301D76">
        <w:t>Finally, please do join us again next month for</w:t>
      </w:r>
      <w:r w:rsidR="00D57630">
        <w:t xml:space="preserve"> </w:t>
      </w:r>
      <w:r w:rsidRPr="00301D76">
        <w:t>"Accommodation Solutions for Autoimmune Disorders."</w:t>
      </w:r>
      <w:r w:rsidR="00D57630">
        <w:t xml:space="preserve"> </w:t>
      </w:r>
    </w:p>
    <w:p w14:paraId="17A606B9" w14:textId="279B38BF" w:rsidR="00301D76" w:rsidRDefault="00301D76" w:rsidP="00E13B2C">
      <w:r w:rsidRPr="00301D76">
        <w:t>Thanks for attending this JAN Accommodation and Compliance</w:t>
      </w:r>
      <w:r w:rsidR="00D57630">
        <w:t xml:space="preserve"> </w:t>
      </w:r>
      <w:r w:rsidRPr="00301D76">
        <w:t>Webcast Series event, and this concludes today's training.</w:t>
      </w:r>
    </w:p>
    <w:sectPr w:rsidR="00301D76" w:rsidSect="00E6708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F0B46" w14:textId="77777777" w:rsidR="00D95AB7" w:rsidRDefault="00D95AB7" w:rsidP="009B33DC">
      <w:pPr>
        <w:spacing w:after="0" w:line="240" w:lineRule="auto"/>
      </w:pPr>
      <w:r>
        <w:separator/>
      </w:r>
    </w:p>
  </w:endnote>
  <w:endnote w:type="continuationSeparator" w:id="0">
    <w:p w14:paraId="0914AD27" w14:textId="77777777" w:rsidR="00D95AB7" w:rsidRDefault="00D95AB7" w:rsidP="009B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3A591" w14:textId="77777777" w:rsidR="00D95AB7" w:rsidRDefault="00D95AB7" w:rsidP="009B33DC">
      <w:pPr>
        <w:spacing w:after="0" w:line="240" w:lineRule="auto"/>
      </w:pPr>
      <w:r>
        <w:separator/>
      </w:r>
    </w:p>
  </w:footnote>
  <w:footnote w:type="continuationSeparator" w:id="0">
    <w:p w14:paraId="6F255DB1" w14:textId="77777777" w:rsidR="00D95AB7" w:rsidRDefault="00D95AB7" w:rsidP="009B3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D5"/>
    <w:rsid w:val="000C3E7A"/>
    <w:rsid w:val="00155F1F"/>
    <w:rsid w:val="002370D5"/>
    <w:rsid w:val="00301D76"/>
    <w:rsid w:val="00820FE2"/>
    <w:rsid w:val="009B33DC"/>
    <w:rsid w:val="009F262B"/>
    <w:rsid w:val="00A40249"/>
    <w:rsid w:val="00A55B79"/>
    <w:rsid w:val="00B864F0"/>
    <w:rsid w:val="00BE4984"/>
    <w:rsid w:val="00BF1217"/>
    <w:rsid w:val="00D57630"/>
    <w:rsid w:val="00D95AB7"/>
    <w:rsid w:val="00E13B2C"/>
    <w:rsid w:val="00E67086"/>
    <w:rsid w:val="00F56127"/>
    <w:rsid w:val="00F82D83"/>
    <w:rsid w:val="00FE5655"/>
    <w:rsid w:val="00FF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1EF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98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984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984"/>
    <w:pPr>
      <w:keepNext/>
      <w:keepLines/>
      <w:spacing w:before="40" w:after="240"/>
      <w:outlineLvl w:val="1"/>
    </w:pPr>
    <w:rPr>
      <w:rFonts w:eastAsiaTheme="majorEastAs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2160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984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4984"/>
    <w:rPr>
      <w:rFonts w:ascii="Arial" w:eastAsiaTheme="majorEastAsia" w:hAnsi="Arial" w:cs="Arial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BA0F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0FF2"/>
    <w:rPr>
      <w:rFonts w:ascii="Consolas" w:hAnsi="Consolas" w:cs="Arial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FF2160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3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3D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3D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9123</Words>
  <Characters>52002</Characters>
  <Application>Microsoft Office Word</Application>
  <DocSecurity>0</DocSecurity>
  <Lines>433</Lines>
  <Paragraphs>122</Paragraphs>
  <ScaleCrop>false</ScaleCrop>
  <Company/>
  <LinksUpToDate>false</LinksUpToDate>
  <CharactersWithSpaces>61003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2021-12-01T17:19:00Z</dcterms:created>
  <dcterms:modified xsi:type="dcterms:W3CDTF">2021-12-01T17:19:00Z</dcterms:modified>
</cp:coreProperties>
</file>